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AE2" w:rsidRPr="006D2AE2" w:rsidRDefault="006D2AE2" w:rsidP="006D2AE2">
      <w:pPr>
        <w:jc w:val="center"/>
        <w:rPr>
          <w:rFonts w:ascii="Times New Roman" w:hAnsi="Times New Roman" w:cs="Times New Roman"/>
          <w:sz w:val="24"/>
          <w:szCs w:val="24"/>
        </w:rPr>
      </w:pPr>
      <w:r w:rsidRPr="00D8442C">
        <w:rPr>
          <w:rFonts w:ascii="Times New Roman" w:hAnsi="Times New Roman" w:cs="Times New Roman"/>
          <w:b/>
          <w:sz w:val="24"/>
          <w:szCs w:val="24"/>
        </w:rPr>
        <w:t>Практические советы о том, как Вы можете помочь своему ребенку в изучении предмета «Основы религиозных культур и светской этики</w:t>
      </w:r>
      <w:r w:rsidRPr="006D2AE2">
        <w:rPr>
          <w:rFonts w:ascii="Times New Roman" w:hAnsi="Times New Roman" w:cs="Times New Roman"/>
          <w:sz w:val="24"/>
          <w:szCs w:val="24"/>
        </w:rPr>
        <w:t>»</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 xml:space="preserve"> </w:t>
      </w:r>
    </w:p>
    <w:p w:rsidR="006D2AE2" w:rsidRPr="006D2AE2" w:rsidRDefault="006D2AE2" w:rsidP="006D2AE2">
      <w:pPr>
        <w:rPr>
          <w:rFonts w:ascii="Times New Roman" w:hAnsi="Times New Roman" w:cs="Times New Roman"/>
          <w:sz w:val="24"/>
          <w:szCs w:val="24"/>
        </w:rPr>
      </w:pPr>
      <w:r w:rsidRPr="00D8442C">
        <w:rPr>
          <w:rFonts w:ascii="Times New Roman" w:hAnsi="Times New Roman" w:cs="Times New Roman"/>
          <w:b/>
          <w:sz w:val="24"/>
          <w:szCs w:val="24"/>
        </w:rPr>
        <w:t>Совет 1.</w:t>
      </w:r>
      <w:r w:rsidRPr="006D2AE2">
        <w:rPr>
          <w:rFonts w:ascii="Times New Roman" w:hAnsi="Times New Roman" w:cs="Times New Roman"/>
          <w:sz w:val="24"/>
          <w:szCs w:val="24"/>
        </w:rPr>
        <w:t xml:space="preserve"> Настройтесь на воспитание; отнеситесь к новому школьному предмету как к дополнительному средству нравственного развития Вашего ребенка; Вы и есть главный для ребенка воспитатель.</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 xml:space="preserve">Новый предмет – хорошо продуманная педагогическая система. Ее задача – создание условий для духовно-нравственного развития школьника. Воспитание учащегося в школе будет осуществляться на уроках (средствами учебного содержания, через диалоги учителя и ученика, учеников друг с другом), в творческой деятельности (подготовка обучающимися итоговых творческих заданий), во </w:t>
      </w:r>
      <w:proofErr w:type="spellStart"/>
      <w:r w:rsidRPr="006D2AE2">
        <w:rPr>
          <w:rFonts w:ascii="Times New Roman" w:hAnsi="Times New Roman" w:cs="Times New Roman"/>
          <w:sz w:val="24"/>
          <w:szCs w:val="24"/>
        </w:rPr>
        <w:t>внеучебной</w:t>
      </w:r>
      <w:proofErr w:type="spellEnd"/>
      <w:r w:rsidRPr="006D2AE2">
        <w:rPr>
          <w:rFonts w:ascii="Times New Roman" w:hAnsi="Times New Roman" w:cs="Times New Roman"/>
          <w:sz w:val="24"/>
          <w:szCs w:val="24"/>
        </w:rPr>
        <w:t xml:space="preserve"> деятельности (проведение праздника накануне Дня народного единства). В воспитании ребенка, особенно в нравственном воспитании, обращенном непосредственно к ценностям, идеалам, духовным приоритетам исключительно важную роль играют родители. Самоустранение родителей из процесса нравственного воспитания учащихся, который сегодня впервые за много лет начинается в школе, сделает этот процесс малопродуктивным. На уроках педагоги будут беседовать с ребенком о нравственности, но если родители не проявляют интереса к духовности, моральным нормам общественно приемлемого поведения, не определяют для ребенка родительскую нравственную позицию, то все сказанное в школе не будет иметь для него особого значения.</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Новый, нравственно-ориентированный предмет открывает перед родителями дополнительные возможности для укрепления и развития отношений с ребенком. В младшем подростковом возрасте, когда ребенок впервые по-взрослому начинает понимать окружающий мир и себя в нем, он особенно нуждается в духовной связи с взрослым, родным для него человеком.</w:t>
      </w:r>
    </w:p>
    <w:p w:rsidR="006D2AE2" w:rsidRPr="006D2AE2" w:rsidRDefault="006D2AE2" w:rsidP="006D2AE2">
      <w:pPr>
        <w:rPr>
          <w:rFonts w:ascii="Times New Roman" w:hAnsi="Times New Roman" w:cs="Times New Roman"/>
          <w:sz w:val="24"/>
          <w:szCs w:val="24"/>
        </w:rPr>
      </w:pPr>
      <w:r w:rsidRPr="00D8442C">
        <w:rPr>
          <w:rFonts w:ascii="Times New Roman" w:hAnsi="Times New Roman" w:cs="Times New Roman"/>
          <w:b/>
          <w:sz w:val="24"/>
          <w:szCs w:val="24"/>
        </w:rPr>
        <w:t>Совет 2</w:t>
      </w:r>
      <w:r w:rsidRPr="006D2AE2">
        <w:rPr>
          <w:rFonts w:ascii="Times New Roman" w:hAnsi="Times New Roman" w:cs="Times New Roman"/>
          <w:sz w:val="24"/>
          <w:szCs w:val="24"/>
        </w:rPr>
        <w:t>. Разговаривайте с детьми о том, что они изучали на уроках.</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Современные родители мало говорят со своими детьми. В среднем мать разговаривает с ребенком 11 минут в сутки, отец – еще меньше. Родители обеспечивают семью, решают производственные и домашние проблемы, устают после работы. Все так. Но есть еще одна причина, затрудняющая речевое общение детей и родителей, – недостаточно между ними общих тем, мало содержания для прямого личностного общения.</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Новый предмет позволяет заметно расширить содержание речевого общения родителей и детей, благодаря своему нравственно-ориентированному характеру. Родителям сложно общаться с детьми на темы решения математических задач или правильного выполнения упражнений на уроках физкультуры. Но у каждого взрослого человека есть уникальный опыт жизни, собственная жизненная история, знание добра и зла. Нравственные уроки жизни человека, народа и человечества как раз и составляют основное содержание нового предмета.</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 xml:space="preserve">Уделите время ребенку. В выходные дни прочтите пройденные за неделю уроки, их всего два. Наверняка, у Вас </w:t>
      </w:r>
      <w:proofErr w:type="gramStart"/>
      <w:r w:rsidRPr="006D2AE2">
        <w:rPr>
          <w:rFonts w:ascii="Times New Roman" w:hAnsi="Times New Roman" w:cs="Times New Roman"/>
          <w:sz w:val="24"/>
          <w:szCs w:val="24"/>
        </w:rPr>
        <w:t>будет</w:t>
      </w:r>
      <w:proofErr w:type="gramEnd"/>
      <w:r w:rsidRPr="006D2AE2">
        <w:rPr>
          <w:rFonts w:ascii="Times New Roman" w:hAnsi="Times New Roman" w:cs="Times New Roman"/>
          <w:sz w:val="24"/>
          <w:szCs w:val="24"/>
        </w:rPr>
        <w:t xml:space="preserve"> что добавить к их содержанию. Задайте ребенку несколько </w:t>
      </w:r>
      <w:r w:rsidRPr="006D2AE2">
        <w:rPr>
          <w:rFonts w:ascii="Times New Roman" w:hAnsi="Times New Roman" w:cs="Times New Roman"/>
          <w:sz w:val="24"/>
          <w:szCs w:val="24"/>
        </w:rPr>
        <w:lastRenderedPageBreak/>
        <w:t>вопросов. Пусть он говорит, высказывается, раскрывает себя в вопросах духовности и нравственности. Пусть он видит, что это важно для Вас. Говорите и Вы с ним о жизни, о людях, об отношениях между людьми. Говорите как можно больше.</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 xml:space="preserve"> </w:t>
      </w:r>
    </w:p>
    <w:p w:rsidR="006D2AE2" w:rsidRPr="006D2AE2" w:rsidRDefault="006D2AE2" w:rsidP="006D2AE2">
      <w:pPr>
        <w:rPr>
          <w:rFonts w:ascii="Times New Roman" w:hAnsi="Times New Roman" w:cs="Times New Roman"/>
          <w:sz w:val="24"/>
          <w:szCs w:val="24"/>
        </w:rPr>
      </w:pPr>
      <w:r w:rsidRPr="00D8442C">
        <w:rPr>
          <w:rFonts w:ascii="Times New Roman" w:hAnsi="Times New Roman" w:cs="Times New Roman"/>
          <w:b/>
          <w:sz w:val="24"/>
          <w:szCs w:val="24"/>
        </w:rPr>
        <w:t>Совет 3</w:t>
      </w:r>
      <w:r w:rsidRPr="006D2AE2">
        <w:rPr>
          <w:rFonts w:ascii="Times New Roman" w:hAnsi="Times New Roman" w:cs="Times New Roman"/>
          <w:sz w:val="24"/>
          <w:szCs w:val="24"/>
        </w:rPr>
        <w:t>. Хорошее средство воспитания ребенка – диалог между родителями и детьми о духовности и нравственности.</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Диалог – это доброжелательное, содержательно-наполненное общение знающих людей, направленное на достижение важного для них результата. Чтобы диалог состоялся, собеседники должны занимать разные позиции и, вместе с тем, стремиться услышать и понять друг друга. Для диалога между родителями и детьми есть все необходимые условия: они внимательны друг к другу, один понимает другого с полуслова, их общение направлено на решение общих проблем. Изучение детьми предмета «Основы религиозных культур и светской этики» расширяет содержание диалогического общения в семье: ребенок владеет знаниями о духовности и нравственности, усвоенными в школе, родитель – собственным жизненным опытом и известным ему опытом других людей. Чтобы сделать диалог более продуктивным, воспользуйтесь следующими простыми педагогическими правилами.</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Намеренно обостряйте диалогическое общение, всегда сохраняя доброжелательность к каждому детскому слову. Задавайте ребенку дополнительные вопросы. Иногда не соглашайтесь с ним. Высказывайте иную точку зрения. Время от времени ставьте под сомнение не только отдельные слова и мысли ребенка, но и собственные высказывания. Диалог – это игра двух умных, благожелательно настроенных друг к другу людей. Играйте с Вашим умным ребенком.</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Если простая игра складывается, пробуйте ее усложнить. Содержание разных модулей отчасти согласовано по ценностям: Отечество, культура, семья, человек, общество и др. Приобретите дополнительно или ксерокопируйте в школьной библиотеке для себя еще один учебник по новому предмету. Познакомьтесь с его содержанием. И Вы сможете вступить в диалог с ребенком уже не только как родитель, за плечами которого большой жизненный опыт, но и как представитель другого мировоззрения. Например, Ваш ребенок изучает модуль «Основы светской этики», а Вы знакомы с содержанием учебника по модулю «Основы буддийской культуры». Это даст Вам возможность вместе с ребенком обсуждать мировоззренческие вопросы с разных точек зрения. Такой диалог очень продуктивен, но он требует от родителя подготовки. Не жалейте сил и времени для Вашего ребенка, учитесь вместе с ним.</w:t>
      </w:r>
    </w:p>
    <w:p w:rsidR="006D2AE2" w:rsidRPr="006D2AE2" w:rsidRDefault="006D2AE2" w:rsidP="006D2AE2">
      <w:pPr>
        <w:rPr>
          <w:rFonts w:ascii="Times New Roman" w:hAnsi="Times New Roman" w:cs="Times New Roman"/>
          <w:sz w:val="24"/>
          <w:szCs w:val="24"/>
        </w:rPr>
      </w:pPr>
      <w:r w:rsidRPr="00D8442C">
        <w:rPr>
          <w:rFonts w:ascii="Times New Roman" w:hAnsi="Times New Roman" w:cs="Times New Roman"/>
          <w:b/>
          <w:sz w:val="24"/>
          <w:szCs w:val="24"/>
        </w:rPr>
        <w:t>Совет 4.</w:t>
      </w:r>
      <w:r w:rsidRPr="006D2AE2">
        <w:rPr>
          <w:rFonts w:ascii="Times New Roman" w:hAnsi="Times New Roman" w:cs="Times New Roman"/>
          <w:sz w:val="24"/>
          <w:szCs w:val="24"/>
        </w:rPr>
        <w:t xml:space="preserve"> Внимательно следите за моральным равновесием Вашего ребенка; воспитывайте у него благожелательное отношение к людям другого мировоззрения.</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 xml:space="preserve">Деление учащихся одного класса на группы, изучающие разные модули, сопряжено с некоторыми рисками. Подростки очень восприимчивы к групповой идентичности, они легко образуют различные подростковые группы, в которых не допускают «чужих». Разработчики предмета сделали все, чтобы исключить возможность межгрупповых конфликтов. Учителя будут воспитывать школьников в духе толерантности, </w:t>
      </w:r>
      <w:r w:rsidRPr="006D2AE2">
        <w:rPr>
          <w:rFonts w:ascii="Times New Roman" w:hAnsi="Times New Roman" w:cs="Times New Roman"/>
          <w:sz w:val="24"/>
          <w:szCs w:val="24"/>
        </w:rPr>
        <w:lastRenderedPageBreak/>
        <w:t xml:space="preserve">доброжелательности, уважения к человеку, чьи взгляды отличаются </w:t>
      </w:r>
      <w:proofErr w:type="gramStart"/>
      <w:r w:rsidRPr="006D2AE2">
        <w:rPr>
          <w:rFonts w:ascii="Times New Roman" w:hAnsi="Times New Roman" w:cs="Times New Roman"/>
          <w:sz w:val="24"/>
          <w:szCs w:val="24"/>
        </w:rPr>
        <w:t>от</w:t>
      </w:r>
      <w:proofErr w:type="gramEnd"/>
      <w:r w:rsidRPr="006D2AE2">
        <w:rPr>
          <w:rFonts w:ascii="Times New Roman" w:hAnsi="Times New Roman" w:cs="Times New Roman"/>
          <w:sz w:val="24"/>
          <w:szCs w:val="24"/>
        </w:rPr>
        <w:t xml:space="preserve"> </w:t>
      </w:r>
      <w:proofErr w:type="gramStart"/>
      <w:r w:rsidRPr="006D2AE2">
        <w:rPr>
          <w:rFonts w:ascii="Times New Roman" w:hAnsi="Times New Roman" w:cs="Times New Roman"/>
          <w:sz w:val="24"/>
          <w:szCs w:val="24"/>
        </w:rPr>
        <w:t>их</w:t>
      </w:r>
      <w:proofErr w:type="gramEnd"/>
      <w:r w:rsidRPr="006D2AE2">
        <w:rPr>
          <w:rFonts w:ascii="Times New Roman" w:hAnsi="Times New Roman" w:cs="Times New Roman"/>
          <w:sz w:val="24"/>
          <w:szCs w:val="24"/>
        </w:rPr>
        <w:t xml:space="preserve"> собственных. Но многое зависит и от родителей.</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 xml:space="preserve">Не допускайте резких оценок, категоричных высказываний в адрес представителей различных </w:t>
      </w:r>
      <w:proofErr w:type="spellStart"/>
      <w:r w:rsidRPr="006D2AE2">
        <w:rPr>
          <w:rFonts w:ascii="Times New Roman" w:hAnsi="Times New Roman" w:cs="Times New Roman"/>
          <w:sz w:val="24"/>
          <w:szCs w:val="24"/>
        </w:rPr>
        <w:t>конфессий</w:t>
      </w:r>
      <w:proofErr w:type="spellEnd"/>
      <w:r w:rsidRPr="006D2AE2">
        <w:rPr>
          <w:rFonts w:ascii="Times New Roman" w:hAnsi="Times New Roman" w:cs="Times New Roman"/>
          <w:sz w:val="24"/>
          <w:szCs w:val="24"/>
        </w:rPr>
        <w:t xml:space="preserve"> или людей, не ориентированных ни на какую религию. Насторожитесь, если это делает ребенок. За этим скрывается большая нравственная проблема. Недоброжелательное высказывание человека в чей-либо адрес всегда свидетельствует о недостатке любви, доброты, сердечности в нем самом. Человек начинает терять моральное равновесие, склоняется к злу.</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Если это происходит с Вашим ребенком, поговорите с ним. Обсудите эту проблему с классным руководителем. Проведение эксперимента предусматривает, что в школе будет проходить психологическая диагностика процессов нравственного развития учащихся. Обратитесь за консультацией к школьному психологу. Вместе выясните причину и устраните ее.</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 xml:space="preserve"> </w:t>
      </w:r>
    </w:p>
    <w:p w:rsidR="006D2AE2" w:rsidRPr="006D2AE2" w:rsidRDefault="006D2AE2" w:rsidP="006D2AE2">
      <w:pPr>
        <w:rPr>
          <w:rFonts w:ascii="Times New Roman" w:hAnsi="Times New Roman" w:cs="Times New Roman"/>
          <w:sz w:val="24"/>
          <w:szCs w:val="24"/>
        </w:rPr>
      </w:pPr>
      <w:r w:rsidRPr="00D8442C">
        <w:rPr>
          <w:rFonts w:ascii="Times New Roman" w:hAnsi="Times New Roman" w:cs="Times New Roman"/>
          <w:b/>
          <w:sz w:val="24"/>
          <w:szCs w:val="24"/>
        </w:rPr>
        <w:t>Совет 5.</w:t>
      </w:r>
      <w:r w:rsidRPr="006D2AE2">
        <w:rPr>
          <w:rFonts w:ascii="Times New Roman" w:hAnsi="Times New Roman" w:cs="Times New Roman"/>
          <w:sz w:val="24"/>
          <w:szCs w:val="24"/>
        </w:rPr>
        <w:t xml:space="preserve"> Не забывайте, что никакой учебный предмет сам по себе не воспитает Вашего ребенка; главное, что он может приобрести, изучая предмет «Основы религиозных культур и светской этики», - понимание важности нравственности для полноценной человеческой жизни. Всячески поддерживайте это в ребенке.</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Зачем нужны моральные нормы? С этого вопроса начинается новый предмет, им же и завершается. Если этот вопрос, поставленный на первом уроке учителем перед всем классом, на последнем уроке ученик осознанно ставит перед собой, значит, он учился не зря. Это очень сложный вопрос. Чтобы найти на него ответ, часто не хватает целой жизни. Но если человек спрашивает о нравственности, значит, она уже имеет для него значение, присутствует в его жизни, влияет на его поведение. Ребенок, спрашивающий о нравственности, есть личность, приобретающая нравственность.</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И, все же, для чего нужны моральные нормы?</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Своего ребенка, особенно, если он еще мал, Вы учите простым правилам безопасного поведения: нельзя трогать горячий утюг, выходить на улицу раздетым в холодную погоду, садиться за стол с грязными руками и т.д. Почему нельзя? Потому что такие действия приведут к ожогам, болезням, будут иметь плохие для физического здоровья последствия. Здесь все понятно, и мы знаем, как уберечь ребенка от поступков, которые могут причинить ему вред.</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Но здоровье человека – это состояние, которое зависит не только от его тела. Есть душевное здоровье, называемое также духовным, психологическим. Есть социальное здоровье, определяемое характером отношений человека в коллективе, обществе. Слово обладает огромной силой психологического воздействия на человека. Справедливо говорят, что доброе слово способно лечить, а злое - убивать. Личность человека живет в пространстве языка и общественных отношений. Отношения с другими людьми, которые складываются у ребенка в школе, у взрослого в семье и трудовом коллективе, определяют состояние его социального здоровья.</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lastRenderedPageBreak/>
        <w:t>О том, как сохранить физическое здоровье ребенка, мы знаем немало. Но как сберечь и укрепить его духовное, психологическое, социальное здоровье? Какие для этого есть правила? Это правила морали, нормы нравственного поведения. Так же, как и правила сбережения физического здоровья, они накапливаются как опыт жизни и передаются от старших к младшим.</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Нравственный человек ведет безопасный для окружающих и себя образ жизни. Он не причиняет зла другим и, тем самым, не вызывает негативное поведение других по отношению к себе. Нравственный человек способен к созиданию, потому что в мире творит только любовь. Нравственный человек не знает смерти: его душа обретает вечную жизнь (таков религиозный взгляд), а его личность живет в сознании тех, кого он любил, и кто продолжает любить его. Нравственный человек по-настоящему счастлив, потому что он здоров, любит и любим, питается от честных трудов своих и живет долго.</w:t>
      </w:r>
    </w:p>
    <w:p w:rsidR="006D2AE2" w:rsidRPr="006D2AE2" w:rsidRDefault="006D2AE2" w:rsidP="006D2AE2">
      <w:pPr>
        <w:rPr>
          <w:rFonts w:ascii="Times New Roman" w:hAnsi="Times New Roman" w:cs="Times New Roman"/>
          <w:sz w:val="24"/>
          <w:szCs w:val="24"/>
        </w:rPr>
      </w:pPr>
      <w:r w:rsidRPr="006D2AE2">
        <w:rPr>
          <w:rFonts w:ascii="Times New Roman" w:hAnsi="Times New Roman" w:cs="Times New Roman"/>
          <w:sz w:val="24"/>
          <w:szCs w:val="24"/>
        </w:rPr>
        <w:t>Будьте счастливы, и пусть будут счастливыми Ваши дети!</w:t>
      </w:r>
    </w:p>
    <w:p w:rsidR="00167D26" w:rsidRDefault="006D2AE2" w:rsidP="006D2AE2">
      <w:r>
        <w:t xml:space="preserve">    </w:t>
      </w:r>
    </w:p>
    <w:sectPr w:rsidR="00167D26" w:rsidSect="00167D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D2AE2"/>
    <w:rsid w:val="0000030C"/>
    <w:rsid w:val="000010FC"/>
    <w:rsid w:val="000017D4"/>
    <w:rsid w:val="000022E8"/>
    <w:rsid w:val="00002522"/>
    <w:rsid w:val="00003103"/>
    <w:rsid w:val="00003627"/>
    <w:rsid w:val="00004E36"/>
    <w:rsid w:val="00006257"/>
    <w:rsid w:val="0000707D"/>
    <w:rsid w:val="000078AC"/>
    <w:rsid w:val="00007C8A"/>
    <w:rsid w:val="000109EC"/>
    <w:rsid w:val="000110D9"/>
    <w:rsid w:val="0001112D"/>
    <w:rsid w:val="0001424E"/>
    <w:rsid w:val="00014E23"/>
    <w:rsid w:val="00016621"/>
    <w:rsid w:val="00016623"/>
    <w:rsid w:val="00016C12"/>
    <w:rsid w:val="000170A6"/>
    <w:rsid w:val="000173F5"/>
    <w:rsid w:val="00020375"/>
    <w:rsid w:val="0002157E"/>
    <w:rsid w:val="00021668"/>
    <w:rsid w:val="00021850"/>
    <w:rsid w:val="000234B2"/>
    <w:rsid w:val="0002395F"/>
    <w:rsid w:val="000243AB"/>
    <w:rsid w:val="0002493B"/>
    <w:rsid w:val="00025102"/>
    <w:rsid w:val="00025608"/>
    <w:rsid w:val="000260D0"/>
    <w:rsid w:val="00026111"/>
    <w:rsid w:val="00026409"/>
    <w:rsid w:val="00027E3F"/>
    <w:rsid w:val="00030354"/>
    <w:rsid w:val="00032278"/>
    <w:rsid w:val="000337DB"/>
    <w:rsid w:val="0003388A"/>
    <w:rsid w:val="00033B1E"/>
    <w:rsid w:val="00033B43"/>
    <w:rsid w:val="000344AC"/>
    <w:rsid w:val="00034D69"/>
    <w:rsid w:val="00034F20"/>
    <w:rsid w:val="00035358"/>
    <w:rsid w:val="000356E9"/>
    <w:rsid w:val="00035DA3"/>
    <w:rsid w:val="00036640"/>
    <w:rsid w:val="00036729"/>
    <w:rsid w:val="00037106"/>
    <w:rsid w:val="00037813"/>
    <w:rsid w:val="00037DE5"/>
    <w:rsid w:val="00040C6A"/>
    <w:rsid w:val="0004123A"/>
    <w:rsid w:val="00042000"/>
    <w:rsid w:val="00042086"/>
    <w:rsid w:val="00042616"/>
    <w:rsid w:val="00043AC1"/>
    <w:rsid w:val="00044F20"/>
    <w:rsid w:val="00045174"/>
    <w:rsid w:val="00045859"/>
    <w:rsid w:val="00046095"/>
    <w:rsid w:val="00046898"/>
    <w:rsid w:val="00046BAA"/>
    <w:rsid w:val="00046CE5"/>
    <w:rsid w:val="000475B5"/>
    <w:rsid w:val="00047F6A"/>
    <w:rsid w:val="00050CD9"/>
    <w:rsid w:val="00050F5C"/>
    <w:rsid w:val="000514B4"/>
    <w:rsid w:val="000529E7"/>
    <w:rsid w:val="00052E4C"/>
    <w:rsid w:val="00053386"/>
    <w:rsid w:val="0005398F"/>
    <w:rsid w:val="00053EAA"/>
    <w:rsid w:val="000542C7"/>
    <w:rsid w:val="00054884"/>
    <w:rsid w:val="00055727"/>
    <w:rsid w:val="000558E2"/>
    <w:rsid w:val="00055906"/>
    <w:rsid w:val="0005616A"/>
    <w:rsid w:val="000575EB"/>
    <w:rsid w:val="000579F4"/>
    <w:rsid w:val="00061142"/>
    <w:rsid w:val="00061930"/>
    <w:rsid w:val="00062A74"/>
    <w:rsid w:val="0006409B"/>
    <w:rsid w:val="00064D4F"/>
    <w:rsid w:val="00065944"/>
    <w:rsid w:val="00066439"/>
    <w:rsid w:val="00066A50"/>
    <w:rsid w:val="00066F6E"/>
    <w:rsid w:val="0006715E"/>
    <w:rsid w:val="0006782C"/>
    <w:rsid w:val="00067A2D"/>
    <w:rsid w:val="00070ACF"/>
    <w:rsid w:val="0007172B"/>
    <w:rsid w:val="000718D5"/>
    <w:rsid w:val="0007217F"/>
    <w:rsid w:val="00072226"/>
    <w:rsid w:val="000728B7"/>
    <w:rsid w:val="00073954"/>
    <w:rsid w:val="00074A69"/>
    <w:rsid w:val="00076321"/>
    <w:rsid w:val="000770E1"/>
    <w:rsid w:val="000779B8"/>
    <w:rsid w:val="00077B80"/>
    <w:rsid w:val="000807D8"/>
    <w:rsid w:val="0008082E"/>
    <w:rsid w:val="00081160"/>
    <w:rsid w:val="00083128"/>
    <w:rsid w:val="00083269"/>
    <w:rsid w:val="000835E8"/>
    <w:rsid w:val="00084DEB"/>
    <w:rsid w:val="0008552B"/>
    <w:rsid w:val="0008561E"/>
    <w:rsid w:val="00085AC5"/>
    <w:rsid w:val="00085E9E"/>
    <w:rsid w:val="00086576"/>
    <w:rsid w:val="00086A0C"/>
    <w:rsid w:val="00086CE3"/>
    <w:rsid w:val="0008717E"/>
    <w:rsid w:val="000910E9"/>
    <w:rsid w:val="000912FE"/>
    <w:rsid w:val="00093483"/>
    <w:rsid w:val="000936FC"/>
    <w:rsid w:val="00093D70"/>
    <w:rsid w:val="00094D53"/>
    <w:rsid w:val="00094E94"/>
    <w:rsid w:val="00095007"/>
    <w:rsid w:val="00095C32"/>
    <w:rsid w:val="000A0681"/>
    <w:rsid w:val="000A08EA"/>
    <w:rsid w:val="000A0BC8"/>
    <w:rsid w:val="000A0F70"/>
    <w:rsid w:val="000A11A2"/>
    <w:rsid w:val="000A1AC4"/>
    <w:rsid w:val="000A22A1"/>
    <w:rsid w:val="000A22FB"/>
    <w:rsid w:val="000A32C3"/>
    <w:rsid w:val="000A346C"/>
    <w:rsid w:val="000A47D6"/>
    <w:rsid w:val="000A4A9F"/>
    <w:rsid w:val="000A4B21"/>
    <w:rsid w:val="000A4EB4"/>
    <w:rsid w:val="000A60B9"/>
    <w:rsid w:val="000A708A"/>
    <w:rsid w:val="000A7441"/>
    <w:rsid w:val="000A7AED"/>
    <w:rsid w:val="000B05F2"/>
    <w:rsid w:val="000B06B6"/>
    <w:rsid w:val="000B0A76"/>
    <w:rsid w:val="000B18C7"/>
    <w:rsid w:val="000B190B"/>
    <w:rsid w:val="000B1978"/>
    <w:rsid w:val="000B1CF5"/>
    <w:rsid w:val="000B1DF6"/>
    <w:rsid w:val="000B1F1C"/>
    <w:rsid w:val="000B398C"/>
    <w:rsid w:val="000B39C6"/>
    <w:rsid w:val="000B3F11"/>
    <w:rsid w:val="000B4E90"/>
    <w:rsid w:val="000B571D"/>
    <w:rsid w:val="000B6A95"/>
    <w:rsid w:val="000B6B17"/>
    <w:rsid w:val="000B757A"/>
    <w:rsid w:val="000B77ED"/>
    <w:rsid w:val="000B7D2B"/>
    <w:rsid w:val="000C1657"/>
    <w:rsid w:val="000C1B15"/>
    <w:rsid w:val="000C21E9"/>
    <w:rsid w:val="000C2E82"/>
    <w:rsid w:val="000C313D"/>
    <w:rsid w:val="000C3EE9"/>
    <w:rsid w:val="000C47C0"/>
    <w:rsid w:val="000C521D"/>
    <w:rsid w:val="000C54C1"/>
    <w:rsid w:val="000C5B77"/>
    <w:rsid w:val="000C6C02"/>
    <w:rsid w:val="000C6C74"/>
    <w:rsid w:val="000C6E7C"/>
    <w:rsid w:val="000C6F65"/>
    <w:rsid w:val="000C70FC"/>
    <w:rsid w:val="000D0087"/>
    <w:rsid w:val="000D0CB2"/>
    <w:rsid w:val="000D0F0E"/>
    <w:rsid w:val="000D1D80"/>
    <w:rsid w:val="000D2406"/>
    <w:rsid w:val="000D2595"/>
    <w:rsid w:val="000D2A14"/>
    <w:rsid w:val="000D2F2A"/>
    <w:rsid w:val="000D3E74"/>
    <w:rsid w:val="000D480C"/>
    <w:rsid w:val="000D6CF9"/>
    <w:rsid w:val="000D73F0"/>
    <w:rsid w:val="000D74F9"/>
    <w:rsid w:val="000D7F00"/>
    <w:rsid w:val="000E1355"/>
    <w:rsid w:val="000E1DE7"/>
    <w:rsid w:val="000E25DF"/>
    <w:rsid w:val="000E27A0"/>
    <w:rsid w:val="000E281B"/>
    <w:rsid w:val="000E3185"/>
    <w:rsid w:val="000E334E"/>
    <w:rsid w:val="000E34F3"/>
    <w:rsid w:val="000E3AF8"/>
    <w:rsid w:val="000E45AA"/>
    <w:rsid w:val="000E5F2B"/>
    <w:rsid w:val="000E5FAB"/>
    <w:rsid w:val="000E6168"/>
    <w:rsid w:val="000E79F5"/>
    <w:rsid w:val="000E7F9B"/>
    <w:rsid w:val="000F16A9"/>
    <w:rsid w:val="000F17EB"/>
    <w:rsid w:val="000F1CE0"/>
    <w:rsid w:val="000F1D8D"/>
    <w:rsid w:val="000F2B33"/>
    <w:rsid w:val="000F3686"/>
    <w:rsid w:val="000F4252"/>
    <w:rsid w:val="000F4345"/>
    <w:rsid w:val="000F5E05"/>
    <w:rsid w:val="000F6093"/>
    <w:rsid w:val="000F6EB6"/>
    <w:rsid w:val="00100086"/>
    <w:rsid w:val="00100347"/>
    <w:rsid w:val="001007D2"/>
    <w:rsid w:val="00100840"/>
    <w:rsid w:val="00100DD0"/>
    <w:rsid w:val="00101D57"/>
    <w:rsid w:val="001029E5"/>
    <w:rsid w:val="001047DB"/>
    <w:rsid w:val="00104F4A"/>
    <w:rsid w:val="00105185"/>
    <w:rsid w:val="00105E78"/>
    <w:rsid w:val="001060D3"/>
    <w:rsid w:val="00106C10"/>
    <w:rsid w:val="00106FB0"/>
    <w:rsid w:val="00110594"/>
    <w:rsid w:val="0011114A"/>
    <w:rsid w:val="00111CB1"/>
    <w:rsid w:val="0011286F"/>
    <w:rsid w:val="001135F0"/>
    <w:rsid w:val="00114190"/>
    <w:rsid w:val="001144F0"/>
    <w:rsid w:val="00114778"/>
    <w:rsid w:val="001147EC"/>
    <w:rsid w:val="00114ACC"/>
    <w:rsid w:val="00114B70"/>
    <w:rsid w:val="00114DAA"/>
    <w:rsid w:val="00115A12"/>
    <w:rsid w:val="001172F1"/>
    <w:rsid w:val="0011781F"/>
    <w:rsid w:val="0011795B"/>
    <w:rsid w:val="00117B9C"/>
    <w:rsid w:val="00120FCF"/>
    <w:rsid w:val="0012136A"/>
    <w:rsid w:val="0012227A"/>
    <w:rsid w:val="001224FD"/>
    <w:rsid w:val="0012465B"/>
    <w:rsid w:val="001249EB"/>
    <w:rsid w:val="00125B26"/>
    <w:rsid w:val="00126281"/>
    <w:rsid w:val="00126671"/>
    <w:rsid w:val="00126888"/>
    <w:rsid w:val="0013075F"/>
    <w:rsid w:val="001307DD"/>
    <w:rsid w:val="00130DFE"/>
    <w:rsid w:val="001311BE"/>
    <w:rsid w:val="0013121A"/>
    <w:rsid w:val="001316DE"/>
    <w:rsid w:val="00131AE6"/>
    <w:rsid w:val="00132478"/>
    <w:rsid w:val="00133E4F"/>
    <w:rsid w:val="00134047"/>
    <w:rsid w:val="00134114"/>
    <w:rsid w:val="0013438D"/>
    <w:rsid w:val="001347E9"/>
    <w:rsid w:val="0013491E"/>
    <w:rsid w:val="00134C58"/>
    <w:rsid w:val="00135F79"/>
    <w:rsid w:val="00137147"/>
    <w:rsid w:val="00137787"/>
    <w:rsid w:val="00140371"/>
    <w:rsid w:val="0014076C"/>
    <w:rsid w:val="00140D53"/>
    <w:rsid w:val="001412C8"/>
    <w:rsid w:val="00141572"/>
    <w:rsid w:val="00143FF6"/>
    <w:rsid w:val="001447BF"/>
    <w:rsid w:val="001447D1"/>
    <w:rsid w:val="00145624"/>
    <w:rsid w:val="0014609B"/>
    <w:rsid w:val="00146368"/>
    <w:rsid w:val="00147AB5"/>
    <w:rsid w:val="001504DE"/>
    <w:rsid w:val="00150560"/>
    <w:rsid w:val="00151D42"/>
    <w:rsid w:val="00152F33"/>
    <w:rsid w:val="00154A9D"/>
    <w:rsid w:val="00156238"/>
    <w:rsid w:val="001562BC"/>
    <w:rsid w:val="0015638D"/>
    <w:rsid w:val="00156802"/>
    <w:rsid w:val="001569B5"/>
    <w:rsid w:val="0015784B"/>
    <w:rsid w:val="001620B8"/>
    <w:rsid w:val="00162278"/>
    <w:rsid w:val="001623CB"/>
    <w:rsid w:val="00162ED7"/>
    <w:rsid w:val="00162F30"/>
    <w:rsid w:val="00163991"/>
    <w:rsid w:val="001642A7"/>
    <w:rsid w:val="00164700"/>
    <w:rsid w:val="00166063"/>
    <w:rsid w:val="00167D26"/>
    <w:rsid w:val="00167FDB"/>
    <w:rsid w:val="001716E5"/>
    <w:rsid w:val="001722FC"/>
    <w:rsid w:val="001726D0"/>
    <w:rsid w:val="00172C41"/>
    <w:rsid w:val="001732B2"/>
    <w:rsid w:val="001738B6"/>
    <w:rsid w:val="00173F14"/>
    <w:rsid w:val="00174484"/>
    <w:rsid w:val="00174DA9"/>
    <w:rsid w:val="001756AD"/>
    <w:rsid w:val="00175755"/>
    <w:rsid w:val="00175DDE"/>
    <w:rsid w:val="00176389"/>
    <w:rsid w:val="001768CC"/>
    <w:rsid w:val="00176BDF"/>
    <w:rsid w:val="00177B0B"/>
    <w:rsid w:val="0018042D"/>
    <w:rsid w:val="00180B57"/>
    <w:rsid w:val="0018144C"/>
    <w:rsid w:val="0018180D"/>
    <w:rsid w:val="00182678"/>
    <w:rsid w:val="00183379"/>
    <w:rsid w:val="001838DE"/>
    <w:rsid w:val="00183CB0"/>
    <w:rsid w:val="001853B0"/>
    <w:rsid w:val="0018753E"/>
    <w:rsid w:val="00187C5E"/>
    <w:rsid w:val="00190CDD"/>
    <w:rsid w:val="00190FFE"/>
    <w:rsid w:val="001920C4"/>
    <w:rsid w:val="00192243"/>
    <w:rsid w:val="0019315F"/>
    <w:rsid w:val="001931D9"/>
    <w:rsid w:val="001939F3"/>
    <w:rsid w:val="0019447D"/>
    <w:rsid w:val="001944BC"/>
    <w:rsid w:val="00195588"/>
    <w:rsid w:val="001956E3"/>
    <w:rsid w:val="001969E0"/>
    <w:rsid w:val="00196BFA"/>
    <w:rsid w:val="00197100"/>
    <w:rsid w:val="0019744F"/>
    <w:rsid w:val="00197E19"/>
    <w:rsid w:val="00197F8D"/>
    <w:rsid w:val="001A0D88"/>
    <w:rsid w:val="001A0EAC"/>
    <w:rsid w:val="001A101B"/>
    <w:rsid w:val="001A15C7"/>
    <w:rsid w:val="001A160F"/>
    <w:rsid w:val="001A1B3C"/>
    <w:rsid w:val="001A1D20"/>
    <w:rsid w:val="001A4A95"/>
    <w:rsid w:val="001A4B2E"/>
    <w:rsid w:val="001A4C7A"/>
    <w:rsid w:val="001A573A"/>
    <w:rsid w:val="001A5D6F"/>
    <w:rsid w:val="001A5F04"/>
    <w:rsid w:val="001A6A1E"/>
    <w:rsid w:val="001A6FC7"/>
    <w:rsid w:val="001A7EF9"/>
    <w:rsid w:val="001B044E"/>
    <w:rsid w:val="001B0A74"/>
    <w:rsid w:val="001B1993"/>
    <w:rsid w:val="001B2565"/>
    <w:rsid w:val="001B2DFB"/>
    <w:rsid w:val="001B310A"/>
    <w:rsid w:val="001B35A9"/>
    <w:rsid w:val="001B3912"/>
    <w:rsid w:val="001B4351"/>
    <w:rsid w:val="001B4539"/>
    <w:rsid w:val="001B48BE"/>
    <w:rsid w:val="001B4ACE"/>
    <w:rsid w:val="001B4D2F"/>
    <w:rsid w:val="001B6CBE"/>
    <w:rsid w:val="001B6D98"/>
    <w:rsid w:val="001B6DE5"/>
    <w:rsid w:val="001B712D"/>
    <w:rsid w:val="001B746C"/>
    <w:rsid w:val="001B783D"/>
    <w:rsid w:val="001B7B45"/>
    <w:rsid w:val="001C04F7"/>
    <w:rsid w:val="001C1133"/>
    <w:rsid w:val="001C15C0"/>
    <w:rsid w:val="001C1A65"/>
    <w:rsid w:val="001C25D6"/>
    <w:rsid w:val="001C2EFE"/>
    <w:rsid w:val="001C400F"/>
    <w:rsid w:val="001C4801"/>
    <w:rsid w:val="001C4E79"/>
    <w:rsid w:val="001C5359"/>
    <w:rsid w:val="001C6761"/>
    <w:rsid w:val="001C6F5B"/>
    <w:rsid w:val="001C749C"/>
    <w:rsid w:val="001C753D"/>
    <w:rsid w:val="001C7820"/>
    <w:rsid w:val="001D1093"/>
    <w:rsid w:val="001D2E88"/>
    <w:rsid w:val="001D3505"/>
    <w:rsid w:val="001D3676"/>
    <w:rsid w:val="001D4AC6"/>
    <w:rsid w:val="001D4F4D"/>
    <w:rsid w:val="001D5C86"/>
    <w:rsid w:val="001D64DE"/>
    <w:rsid w:val="001D6CBA"/>
    <w:rsid w:val="001D71FE"/>
    <w:rsid w:val="001E09BE"/>
    <w:rsid w:val="001E20F3"/>
    <w:rsid w:val="001E266A"/>
    <w:rsid w:val="001E31EC"/>
    <w:rsid w:val="001E3605"/>
    <w:rsid w:val="001E404E"/>
    <w:rsid w:val="001E480E"/>
    <w:rsid w:val="001E53F1"/>
    <w:rsid w:val="001E5477"/>
    <w:rsid w:val="001E6171"/>
    <w:rsid w:val="001E62AC"/>
    <w:rsid w:val="001E6942"/>
    <w:rsid w:val="001E6C81"/>
    <w:rsid w:val="001E6CFB"/>
    <w:rsid w:val="001E6D00"/>
    <w:rsid w:val="001E6DF9"/>
    <w:rsid w:val="001E734D"/>
    <w:rsid w:val="001E78A4"/>
    <w:rsid w:val="001E7B27"/>
    <w:rsid w:val="001E7DA9"/>
    <w:rsid w:val="001F09F0"/>
    <w:rsid w:val="001F09F1"/>
    <w:rsid w:val="001F1C4E"/>
    <w:rsid w:val="001F1E45"/>
    <w:rsid w:val="001F2C8D"/>
    <w:rsid w:val="001F560E"/>
    <w:rsid w:val="001F5B9E"/>
    <w:rsid w:val="001F6893"/>
    <w:rsid w:val="001F6B01"/>
    <w:rsid w:val="001F6C74"/>
    <w:rsid w:val="002008A0"/>
    <w:rsid w:val="00200F00"/>
    <w:rsid w:val="00201BE8"/>
    <w:rsid w:val="00201D2A"/>
    <w:rsid w:val="00201ED9"/>
    <w:rsid w:val="00202D47"/>
    <w:rsid w:val="002033CE"/>
    <w:rsid w:val="00203764"/>
    <w:rsid w:val="00203D74"/>
    <w:rsid w:val="00204D70"/>
    <w:rsid w:val="00204F7D"/>
    <w:rsid w:val="00205BAC"/>
    <w:rsid w:val="00206612"/>
    <w:rsid w:val="00206FB5"/>
    <w:rsid w:val="00207282"/>
    <w:rsid w:val="00207BE7"/>
    <w:rsid w:val="00207EBA"/>
    <w:rsid w:val="00210371"/>
    <w:rsid w:val="00210E49"/>
    <w:rsid w:val="002114D0"/>
    <w:rsid w:val="00211D66"/>
    <w:rsid w:val="0021219B"/>
    <w:rsid w:val="00212F97"/>
    <w:rsid w:val="002134D6"/>
    <w:rsid w:val="00213BFB"/>
    <w:rsid w:val="002147D9"/>
    <w:rsid w:val="00214C42"/>
    <w:rsid w:val="00214E13"/>
    <w:rsid w:val="002161AD"/>
    <w:rsid w:val="00216309"/>
    <w:rsid w:val="00216AAD"/>
    <w:rsid w:val="0021705A"/>
    <w:rsid w:val="0021724D"/>
    <w:rsid w:val="0021741B"/>
    <w:rsid w:val="00217CF9"/>
    <w:rsid w:val="002201ED"/>
    <w:rsid w:val="002203CB"/>
    <w:rsid w:val="0022044E"/>
    <w:rsid w:val="00220B38"/>
    <w:rsid w:val="002210F9"/>
    <w:rsid w:val="00221264"/>
    <w:rsid w:val="00222362"/>
    <w:rsid w:val="00222528"/>
    <w:rsid w:val="00222557"/>
    <w:rsid w:val="00222AF5"/>
    <w:rsid w:val="00223617"/>
    <w:rsid w:val="00223A2A"/>
    <w:rsid w:val="002275B2"/>
    <w:rsid w:val="00231523"/>
    <w:rsid w:val="0023178E"/>
    <w:rsid w:val="00231AE6"/>
    <w:rsid w:val="00231F72"/>
    <w:rsid w:val="002329AF"/>
    <w:rsid w:val="00233D62"/>
    <w:rsid w:val="002355D5"/>
    <w:rsid w:val="0023597E"/>
    <w:rsid w:val="00236112"/>
    <w:rsid w:val="00236948"/>
    <w:rsid w:val="0023782C"/>
    <w:rsid w:val="0024032C"/>
    <w:rsid w:val="002408E3"/>
    <w:rsid w:val="002413B0"/>
    <w:rsid w:val="00241A74"/>
    <w:rsid w:val="002420D8"/>
    <w:rsid w:val="00242CE7"/>
    <w:rsid w:val="00245DE3"/>
    <w:rsid w:val="00246256"/>
    <w:rsid w:val="0024635D"/>
    <w:rsid w:val="0024650A"/>
    <w:rsid w:val="0025093D"/>
    <w:rsid w:val="00251150"/>
    <w:rsid w:val="00251941"/>
    <w:rsid w:val="00251FE2"/>
    <w:rsid w:val="00252573"/>
    <w:rsid w:val="00253420"/>
    <w:rsid w:val="002536B2"/>
    <w:rsid w:val="002541CD"/>
    <w:rsid w:val="00254618"/>
    <w:rsid w:val="002550B4"/>
    <w:rsid w:val="00255BA6"/>
    <w:rsid w:val="00256052"/>
    <w:rsid w:val="00256839"/>
    <w:rsid w:val="002570AF"/>
    <w:rsid w:val="002576BF"/>
    <w:rsid w:val="002579C2"/>
    <w:rsid w:val="00257A19"/>
    <w:rsid w:val="00261C69"/>
    <w:rsid w:val="002624BF"/>
    <w:rsid w:val="00262AF3"/>
    <w:rsid w:val="002630B0"/>
    <w:rsid w:val="0026315D"/>
    <w:rsid w:val="002635D3"/>
    <w:rsid w:val="00263B6A"/>
    <w:rsid w:val="00264BC2"/>
    <w:rsid w:val="002654DF"/>
    <w:rsid w:val="00265F69"/>
    <w:rsid w:val="002660AB"/>
    <w:rsid w:val="00267787"/>
    <w:rsid w:val="002705C9"/>
    <w:rsid w:val="00270B88"/>
    <w:rsid w:val="00270E45"/>
    <w:rsid w:val="002712A3"/>
    <w:rsid w:val="0027153A"/>
    <w:rsid w:val="00271F2B"/>
    <w:rsid w:val="0027202E"/>
    <w:rsid w:val="00272301"/>
    <w:rsid w:val="00273540"/>
    <w:rsid w:val="00273941"/>
    <w:rsid w:val="00274F32"/>
    <w:rsid w:val="00275038"/>
    <w:rsid w:val="002755C5"/>
    <w:rsid w:val="00275D8E"/>
    <w:rsid w:val="00276705"/>
    <w:rsid w:val="0027741A"/>
    <w:rsid w:val="00277626"/>
    <w:rsid w:val="00277687"/>
    <w:rsid w:val="002778DC"/>
    <w:rsid w:val="00277CC6"/>
    <w:rsid w:val="002805D5"/>
    <w:rsid w:val="00280E44"/>
    <w:rsid w:val="002812D9"/>
    <w:rsid w:val="00281416"/>
    <w:rsid w:val="00281715"/>
    <w:rsid w:val="0028180C"/>
    <w:rsid w:val="0028212D"/>
    <w:rsid w:val="002821F4"/>
    <w:rsid w:val="002827D6"/>
    <w:rsid w:val="00284033"/>
    <w:rsid w:val="0028517F"/>
    <w:rsid w:val="00285F55"/>
    <w:rsid w:val="0028756C"/>
    <w:rsid w:val="002904BD"/>
    <w:rsid w:val="0029055F"/>
    <w:rsid w:val="002919C1"/>
    <w:rsid w:val="00291CD8"/>
    <w:rsid w:val="0029224A"/>
    <w:rsid w:val="002928AB"/>
    <w:rsid w:val="00293384"/>
    <w:rsid w:val="00294130"/>
    <w:rsid w:val="002947D5"/>
    <w:rsid w:val="002953FB"/>
    <w:rsid w:val="0029605B"/>
    <w:rsid w:val="00297170"/>
    <w:rsid w:val="002972C3"/>
    <w:rsid w:val="00297D20"/>
    <w:rsid w:val="002A0117"/>
    <w:rsid w:val="002A07F0"/>
    <w:rsid w:val="002A12F0"/>
    <w:rsid w:val="002A161C"/>
    <w:rsid w:val="002A2028"/>
    <w:rsid w:val="002A2545"/>
    <w:rsid w:val="002A3382"/>
    <w:rsid w:val="002A3741"/>
    <w:rsid w:val="002A38D3"/>
    <w:rsid w:val="002A4B55"/>
    <w:rsid w:val="002A54D0"/>
    <w:rsid w:val="002A5E32"/>
    <w:rsid w:val="002A6370"/>
    <w:rsid w:val="002A68B0"/>
    <w:rsid w:val="002A6C5D"/>
    <w:rsid w:val="002A6D1C"/>
    <w:rsid w:val="002A73E3"/>
    <w:rsid w:val="002A7A00"/>
    <w:rsid w:val="002B13A6"/>
    <w:rsid w:val="002B197C"/>
    <w:rsid w:val="002B2B98"/>
    <w:rsid w:val="002B3A2E"/>
    <w:rsid w:val="002B50EC"/>
    <w:rsid w:val="002B535C"/>
    <w:rsid w:val="002B55C5"/>
    <w:rsid w:val="002B6B9D"/>
    <w:rsid w:val="002B6E5B"/>
    <w:rsid w:val="002B7370"/>
    <w:rsid w:val="002B7F7C"/>
    <w:rsid w:val="002C07CC"/>
    <w:rsid w:val="002C0983"/>
    <w:rsid w:val="002C09C6"/>
    <w:rsid w:val="002C0BEE"/>
    <w:rsid w:val="002C0EC9"/>
    <w:rsid w:val="002C1512"/>
    <w:rsid w:val="002C15D2"/>
    <w:rsid w:val="002C1C00"/>
    <w:rsid w:val="002C2288"/>
    <w:rsid w:val="002C2673"/>
    <w:rsid w:val="002C27A3"/>
    <w:rsid w:val="002C2F39"/>
    <w:rsid w:val="002C3544"/>
    <w:rsid w:val="002C5792"/>
    <w:rsid w:val="002C6532"/>
    <w:rsid w:val="002C7002"/>
    <w:rsid w:val="002C74F3"/>
    <w:rsid w:val="002D0184"/>
    <w:rsid w:val="002D0669"/>
    <w:rsid w:val="002D138A"/>
    <w:rsid w:val="002D1826"/>
    <w:rsid w:val="002D1911"/>
    <w:rsid w:val="002D1E26"/>
    <w:rsid w:val="002D2922"/>
    <w:rsid w:val="002D2EF7"/>
    <w:rsid w:val="002D2F9F"/>
    <w:rsid w:val="002D3034"/>
    <w:rsid w:val="002D388F"/>
    <w:rsid w:val="002D39D7"/>
    <w:rsid w:val="002D3BAF"/>
    <w:rsid w:val="002D3E33"/>
    <w:rsid w:val="002D40D5"/>
    <w:rsid w:val="002D5756"/>
    <w:rsid w:val="002D72F6"/>
    <w:rsid w:val="002D7769"/>
    <w:rsid w:val="002D7B18"/>
    <w:rsid w:val="002E0D72"/>
    <w:rsid w:val="002E1C62"/>
    <w:rsid w:val="002E2319"/>
    <w:rsid w:val="002E250B"/>
    <w:rsid w:val="002E2521"/>
    <w:rsid w:val="002E3951"/>
    <w:rsid w:val="002E3C12"/>
    <w:rsid w:val="002E40CF"/>
    <w:rsid w:val="002E4E7D"/>
    <w:rsid w:val="002E4F08"/>
    <w:rsid w:val="002E5221"/>
    <w:rsid w:val="002E545A"/>
    <w:rsid w:val="002E694A"/>
    <w:rsid w:val="002E6B33"/>
    <w:rsid w:val="002E6C5E"/>
    <w:rsid w:val="002E7899"/>
    <w:rsid w:val="002F09A8"/>
    <w:rsid w:val="002F0BAC"/>
    <w:rsid w:val="002F1470"/>
    <w:rsid w:val="002F151A"/>
    <w:rsid w:val="002F2188"/>
    <w:rsid w:val="002F2A4C"/>
    <w:rsid w:val="002F2BD8"/>
    <w:rsid w:val="002F2BF0"/>
    <w:rsid w:val="002F37E2"/>
    <w:rsid w:val="002F3E9F"/>
    <w:rsid w:val="002F3FD1"/>
    <w:rsid w:val="002F5122"/>
    <w:rsid w:val="002F6948"/>
    <w:rsid w:val="002F6BF9"/>
    <w:rsid w:val="002F75BC"/>
    <w:rsid w:val="002F774A"/>
    <w:rsid w:val="002F78BF"/>
    <w:rsid w:val="00301533"/>
    <w:rsid w:val="00302F3E"/>
    <w:rsid w:val="00303596"/>
    <w:rsid w:val="00304713"/>
    <w:rsid w:val="00304983"/>
    <w:rsid w:val="003058FB"/>
    <w:rsid w:val="00305A30"/>
    <w:rsid w:val="00306B5E"/>
    <w:rsid w:val="00306F97"/>
    <w:rsid w:val="003071BE"/>
    <w:rsid w:val="0030724C"/>
    <w:rsid w:val="00307786"/>
    <w:rsid w:val="00310246"/>
    <w:rsid w:val="00310AE4"/>
    <w:rsid w:val="00310B47"/>
    <w:rsid w:val="003118FC"/>
    <w:rsid w:val="00312021"/>
    <w:rsid w:val="003137CC"/>
    <w:rsid w:val="00313F83"/>
    <w:rsid w:val="00314ADF"/>
    <w:rsid w:val="00315794"/>
    <w:rsid w:val="00316265"/>
    <w:rsid w:val="00321068"/>
    <w:rsid w:val="003212B5"/>
    <w:rsid w:val="00322854"/>
    <w:rsid w:val="0032380D"/>
    <w:rsid w:val="003239FB"/>
    <w:rsid w:val="00323C61"/>
    <w:rsid w:val="0032446E"/>
    <w:rsid w:val="0032497B"/>
    <w:rsid w:val="00326DE9"/>
    <w:rsid w:val="0032755B"/>
    <w:rsid w:val="00327950"/>
    <w:rsid w:val="00327D06"/>
    <w:rsid w:val="00330AA0"/>
    <w:rsid w:val="00332340"/>
    <w:rsid w:val="00332E18"/>
    <w:rsid w:val="00333CAD"/>
    <w:rsid w:val="00334BB6"/>
    <w:rsid w:val="003350B2"/>
    <w:rsid w:val="003355F0"/>
    <w:rsid w:val="00337929"/>
    <w:rsid w:val="003403F0"/>
    <w:rsid w:val="00340623"/>
    <w:rsid w:val="0034112B"/>
    <w:rsid w:val="00341285"/>
    <w:rsid w:val="003412AA"/>
    <w:rsid w:val="00341346"/>
    <w:rsid w:val="00342812"/>
    <w:rsid w:val="0034321F"/>
    <w:rsid w:val="00343ED2"/>
    <w:rsid w:val="00344A5E"/>
    <w:rsid w:val="00344D25"/>
    <w:rsid w:val="00345703"/>
    <w:rsid w:val="00345A2E"/>
    <w:rsid w:val="00345F26"/>
    <w:rsid w:val="00347014"/>
    <w:rsid w:val="00347BEE"/>
    <w:rsid w:val="003501D4"/>
    <w:rsid w:val="0035031F"/>
    <w:rsid w:val="003505A2"/>
    <w:rsid w:val="003506CB"/>
    <w:rsid w:val="00350C1B"/>
    <w:rsid w:val="0035271E"/>
    <w:rsid w:val="0035283A"/>
    <w:rsid w:val="00352D9B"/>
    <w:rsid w:val="0035335A"/>
    <w:rsid w:val="00353BED"/>
    <w:rsid w:val="003540F1"/>
    <w:rsid w:val="00354455"/>
    <w:rsid w:val="003544C5"/>
    <w:rsid w:val="003552DF"/>
    <w:rsid w:val="00355DC8"/>
    <w:rsid w:val="003560EA"/>
    <w:rsid w:val="00356C06"/>
    <w:rsid w:val="00357E0C"/>
    <w:rsid w:val="00360CE9"/>
    <w:rsid w:val="00360FD6"/>
    <w:rsid w:val="00365EAD"/>
    <w:rsid w:val="00365F51"/>
    <w:rsid w:val="00366DD3"/>
    <w:rsid w:val="00366E9B"/>
    <w:rsid w:val="00366FBE"/>
    <w:rsid w:val="00367BCA"/>
    <w:rsid w:val="00367EF3"/>
    <w:rsid w:val="00370265"/>
    <w:rsid w:val="003712FB"/>
    <w:rsid w:val="00371D17"/>
    <w:rsid w:val="00372B5A"/>
    <w:rsid w:val="003733E9"/>
    <w:rsid w:val="003736BF"/>
    <w:rsid w:val="00374A9D"/>
    <w:rsid w:val="00374CDB"/>
    <w:rsid w:val="00375CC7"/>
    <w:rsid w:val="00375F4F"/>
    <w:rsid w:val="00376B08"/>
    <w:rsid w:val="0037713F"/>
    <w:rsid w:val="0037751F"/>
    <w:rsid w:val="00377C78"/>
    <w:rsid w:val="003814A5"/>
    <w:rsid w:val="0038180A"/>
    <w:rsid w:val="0038183B"/>
    <w:rsid w:val="00381984"/>
    <w:rsid w:val="003826BF"/>
    <w:rsid w:val="00383551"/>
    <w:rsid w:val="00384077"/>
    <w:rsid w:val="00384896"/>
    <w:rsid w:val="00386300"/>
    <w:rsid w:val="003869C0"/>
    <w:rsid w:val="00387F6C"/>
    <w:rsid w:val="00391E2E"/>
    <w:rsid w:val="00391ED6"/>
    <w:rsid w:val="00392019"/>
    <w:rsid w:val="0039277A"/>
    <w:rsid w:val="00394116"/>
    <w:rsid w:val="003942AF"/>
    <w:rsid w:val="00394539"/>
    <w:rsid w:val="00394DE8"/>
    <w:rsid w:val="00395F51"/>
    <w:rsid w:val="00396363"/>
    <w:rsid w:val="00396F52"/>
    <w:rsid w:val="00396FF1"/>
    <w:rsid w:val="0039715C"/>
    <w:rsid w:val="003976CC"/>
    <w:rsid w:val="003A00D6"/>
    <w:rsid w:val="003A0255"/>
    <w:rsid w:val="003A0EA4"/>
    <w:rsid w:val="003A0EEF"/>
    <w:rsid w:val="003A2C5B"/>
    <w:rsid w:val="003A340F"/>
    <w:rsid w:val="003A373B"/>
    <w:rsid w:val="003A3EE8"/>
    <w:rsid w:val="003A4600"/>
    <w:rsid w:val="003A54D6"/>
    <w:rsid w:val="003A5C0E"/>
    <w:rsid w:val="003A72A1"/>
    <w:rsid w:val="003B00AF"/>
    <w:rsid w:val="003B0416"/>
    <w:rsid w:val="003B06BC"/>
    <w:rsid w:val="003B0CB3"/>
    <w:rsid w:val="003B1059"/>
    <w:rsid w:val="003B144D"/>
    <w:rsid w:val="003B1620"/>
    <w:rsid w:val="003B175D"/>
    <w:rsid w:val="003B198A"/>
    <w:rsid w:val="003B2859"/>
    <w:rsid w:val="003B3742"/>
    <w:rsid w:val="003B3FFE"/>
    <w:rsid w:val="003B4E27"/>
    <w:rsid w:val="003B4EAC"/>
    <w:rsid w:val="003B597F"/>
    <w:rsid w:val="003B6948"/>
    <w:rsid w:val="003B6AE3"/>
    <w:rsid w:val="003B6CA5"/>
    <w:rsid w:val="003B7215"/>
    <w:rsid w:val="003B726D"/>
    <w:rsid w:val="003B7539"/>
    <w:rsid w:val="003B7675"/>
    <w:rsid w:val="003B7BA7"/>
    <w:rsid w:val="003C000A"/>
    <w:rsid w:val="003C003A"/>
    <w:rsid w:val="003C1811"/>
    <w:rsid w:val="003C2233"/>
    <w:rsid w:val="003C257C"/>
    <w:rsid w:val="003C531D"/>
    <w:rsid w:val="003C5455"/>
    <w:rsid w:val="003C5479"/>
    <w:rsid w:val="003C56D0"/>
    <w:rsid w:val="003C6910"/>
    <w:rsid w:val="003C6C36"/>
    <w:rsid w:val="003C731A"/>
    <w:rsid w:val="003C73B5"/>
    <w:rsid w:val="003C7B86"/>
    <w:rsid w:val="003D1A77"/>
    <w:rsid w:val="003D299B"/>
    <w:rsid w:val="003D2AD2"/>
    <w:rsid w:val="003D2B30"/>
    <w:rsid w:val="003D2F56"/>
    <w:rsid w:val="003D2F72"/>
    <w:rsid w:val="003D4B4A"/>
    <w:rsid w:val="003D53F6"/>
    <w:rsid w:val="003D56ED"/>
    <w:rsid w:val="003D5CCA"/>
    <w:rsid w:val="003D7324"/>
    <w:rsid w:val="003D761C"/>
    <w:rsid w:val="003D7860"/>
    <w:rsid w:val="003D7C53"/>
    <w:rsid w:val="003E0043"/>
    <w:rsid w:val="003E0260"/>
    <w:rsid w:val="003E13A1"/>
    <w:rsid w:val="003E2216"/>
    <w:rsid w:val="003E2B17"/>
    <w:rsid w:val="003E32D6"/>
    <w:rsid w:val="003E38F5"/>
    <w:rsid w:val="003E4F0D"/>
    <w:rsid w:val="003E541D"/>
    <w:rsid w:val="003E563C"/>
    <w:rsid w:val="003E5A21"/>
    <w:rsid w:val="003E5B9F"/>
    <w:rsid w:val="003E5EBF"/>
    <w:rsid w:val="003E7175"/>
    <w:rsid w:val="003E78C1"/>
    <w:rsid w:val="003F025A"/>
    <w:rsid w:val="003F0AD2"/>
    <w:rsid w:val="003F1834"/>
    <w:rsid w:val="003F1B19"/>
    <w:rsid w:val="003F26BA"/>
    <w:rsid w:val="003F2842"/>
    <w:rsid w:val="003F3333"/>
    <w:rsid w:val="003F3815"/>
    <w:rsid w:val="003F3C9C"/>
    <w:rsid w:val="003F40FA"/>
    <w:rsid w:val="003F5259"/>
    <w:rsid w:val="003F54E8"/>
    <w:rsid w:val="003F574B"/>
    <w:rsid w:val="003F5A94"/>
    <w:rsid w:val="003F67E7"/>
    <w:rsid w:val="00400731"/>
    <w:rsid w:val="00400775"/>
    <w:rsid w:val="00401159"/>
    <w:rsid w:val="00402080"/>
    <w:rsid w:val="00403363"/>
    <w:rsid w:val="004035D3"/>
    <w:rsid w:val="00404409"/>
    <w:rsid w:val="00405101"/>
    <w:rsid w:val="0040721A"/>
    <w:rsid w:val="0040731E"/>
    <w:rsid w:val="00407CFA"/>
    <w:rsid w:val="004103C3"/>
    <w:rsid w:val="00410524"/>
    <w:rsid w:val="00410ACB"/>
    <w:rsid w:val="00410C26"/>
    <w:rsid w:val="0041150A"/>
    <w:rsid w:val="00411E3A"/>
    <w:rsid w:val="004132DA"/>
    <w:rsid w:val="00415109"/>
    <w:rsid w:val="0041573D"/>
    <w:rsid w:val="00415B40"/>
    <w:rsid w:val="00416F19"/>
    <w:rsid w:val="0041763E"/>
    <w:rsid w:val="00417A40"/>
    <w:rsid w:val="00417BD9"/>
    <w:rsid w:val="00417F47"/>
    <w:rsid w:val="00420296"/>
    <w:rsid w:val="004213AA"/>
    <w:rsid w:val="00421B75"/>
    <w:rsid w:val="00421FA1"/>
    <w:rsid w:val="00421FD0"/>
    <w:rsid w:val="00423206"/>
    <w:rsid w:val="004233B5"/>
    <w:rsid w:val="004233F1"/>
    <w:rsid w:val="00423C95"/>
    <w:rsid w:val="00424727"/>
    <w:rsid w:val="00424B95"/>
    <w:rsid w:val="004254B7"/>
    <w:rsid w:val="00425FC6"/>
    <w:rsid w:val="004263D3"/>
    <w:rsid w:val="004279ED"/>
    <w:rsid w:val="00427B77"/>
    <w:rsid w:val="0043073C"/>
    <w:rsid w:val="004311FD"/>
    <w:rsid w:val="004316B0"/>
    <w:rsid w:val="00431C0E"/>
    <w:rsid w:val="00431C1B"/>
    <w:rsid w:val="00431F80"/>
    <w:rsid w:val="004331DD"/>
    <w:rsid w:val="00433948"/>
    <w:rsid w:val="00433E8B"/>
    <w:rsid w:val="00434300"/>
    <w:rsid w:val="00434712"/>
    <w:rsid w:val="0043720C"/>
    <w:rsid w:val="00437AEB"/>
    <w:rsid w:val="00437B46"/>
    <w:rsid w:val="004407EE"/>
    <w:rsid w:val="00440DEB"/>
    <w:rsid w:val="00442224"/>
    <w:rsid w:val="00442373"/>
    <w:rsid w:val="00442763"/>
    <w:rsid w:val="00442C2F"/>
    <w:rsid w:val="00442E59"/>
    <w:rsid w:val="0044322A"/>
    <w:rsid w:val="0044373C"/>
    <w:rsid w:val="00444391"/>
    <w:rsid w:val="00445238"/>
    <w:rsid w:val="00445B4A"/>
    <w:rsid w:val="0044783E"/>
    <w:rsid w:val="00447EEC"/>
    <w:rsid w:val="004504F3"/>
    <w:rsid w:val="004507EF"/>
    <w:rsid w:val="00450C8C"/>
    <w:rsid w:val="0045113E"/>
    <w:rsid w:val="00451308"/>
    <w:rsid w:val="004514AF"/>
    <w:rsid w:val="00451E93"/>
    <w:rsid w:val="00451EDA"/>
    <w:rsid w:val="00451F81"/>
    <w:rsid w:val="00452224"/>
    <w:rsid w:val="00452D9E"/>
    <w:rsid w:val="00453041"/>
    <w:rsid w:val="00453239"/>
    <w:rsid w:val="004535C6"/>
    <w:rsid w:val="00453606"/>
    <w:rsid w:val="00453CCD"/>
    <w:rsid w:val="00455862"/>
    <w:rsid w:val="0045599D"/>
    <w:rsid w:val="00455A77"/>
    <w:rsid w:val="00457A67"/>
    <w:rsid w:val="00457DE6"/>
    <w:rsid w:val="0046041F"/>
    <w:rsid w:val="00460558"/>
    <w:rsid w:val="00460C21"/>
    <w:rsid w:val="00462228"/>
    <w:rsid w:val="004629F2"/>
    <w:rsid w:val="00462D1D"/>
    <w:rsid w:val="00463170"/>
    <w:rsid w:val="0046321C"/>
    <w:rsid w:val="00464388"/>
    <w:rsid w:val="004653C7"/>
    <w:rsid w:val="004656B3"/>
    <w:rsid w:val="00466931"/>
    <w:rsid w:val="004679E9"/>
    <w:rsid w:val="00467F8A"/>
    <w:rsid w:val="00471D64"/>
    <w:rsid w:val="00472033"/>
    <w:rsid w:val="004720CF"/>
    <w:rsid w:val="004730E1"/>
    <w:rsid w:val="004731D9"/>
    <w:rsid w:val="00474BA1"/>
    <w:rsid w:val="0047509B"/>
    <w:rsid w:val="0047576C"/>
    <w:rsid w:val="00475D28"/>
    <w:rsid w:val="0047699A"/>
    <w:rsid w:val="00477E9C"/>
    <w:rsid w:val="00480BD0"/>
    <w:rsid w:val="0048179C"/>
    <w:rsid w:val="004834CF"/>
    <w:rsid w:val="0048358E"/>
    <w:rsid w:val="00483EDC"/>
    <w:rsid w:val="00483F42"/>
    <w:rsid w:val="00484064"/>
    <w:rsid w:val="00484185"/>
    <w:rsid w:val="004844DA"/>
    <w:rsid w:val="004857A2"/>
    <w:rsid w:val="00485922"/>
    <w:rsid w:val="004862D8"/>
    <w:rsid w:val="0048634B"/>
    <w:rsid w:val="0048708A"/>
    <w:rsid w:val="00487508"/>
    <w:rsid w:val="00487D59"/>
    <w:rsid w:val="00487F13"/>
    <w:rsid w:val="00490184"/>
    <w:rsid w:val="004905FF"/>
    <w:rsid w:val="00491155"/>
    <w:rsid w:val="0049194C"/>
    <w:rsid w:val="00491B86"/>
    <w:rsid w:val="00491B87"/>
    <w:rsid w:val="00493623"/>
    <w:rsid w:val="00493860"/>
    <w:rsid w:val="00494939"/>
    <w:rsid w:val="00494A54"/>
    <w:rsid w:val="00494C05"/>
    <w:rsid w:val="00494CE9"/>
    <w:rsid w:val="00494FFE"/>
    <w:rsid w:val="004958AB"/>
    <w:rsid w:val="004960E3"/>
    <w:rsid w:val="0049622A"/>
    <w:rsid w:val="00496A7B"/>
    <w:rsid w:val="00496E91"/>
    <w:rsid w:val="00497196"/>
    <w:rsid w:val="00497235"/>
    <w:rsid w:val="0049763F"/>
    <w:rsid w:val="004A00CB"/>
    <w:rsid w:val="004A0329"/>
    <w:rsid w:val="004A0DD3"/>
    <w:rsid w:val="004A0FA3"/>
    <w:rsid w:val="004A1833"/>
    <w:rsid w:val="004A1B33"/>
    <w:rsid w:val="004A2474"/>
    <w:rsid w:val="004A29CF"/>
    <w:rsid w:val="004A2AE6"/>
    <w:rsid w:val="004A373A"/>
    <w:rsid w:val="004A5208"/>
    <w:rsid w:val="004A7DD6"/>
    <w:rsid w:val="004B05AE"/>
    <w:rsid w:val="004B0851"/>
    <w:rsid w:val="004B0FEA"/>
    <w:rsid w:val="004B1079"/>
    <w:rsid w:val="004B1913"/>
    <w:rsid w:val="004B24A0"/>
    <w:rsid w:val="004B26D1"/>
    <w:rsid w:val="004B2874"/>
    <w:rsid w:val="004B330E"/>
    <w:rsid w:val="004B57FB"/>
    <w:rsid w:val="004B5B65"/>
    <w:rsid w:val="004B651E"/>
    <w:rsid w:val="004B72D1"/>
    <w:rsid w:val="004B7576"/>
    <w:rsid w:val="004B7768"/>
    <w:rsid w:val="004B77CA"/>
    <w:rsid w:val="004C02BF"/>
    <w:rsid w:val="004C0414"/>
    <w:rsid w:val="004C07AD"/>
    <w:rsid w:val="004C0B8F"/>
    <w:rsid w:val="004C0E71"/>
    <w:rsid w:val="004C11F3"/>
    <w:rsid w:val="004C1CF8"/>
    <w:rsid w:val="004C1FDB"/>
    <w:rsid w:val="004C2E0F"/>
    <w:rsid w:val="004C5C07"/>
    <w:rsid w:val="004C621D"/>
    <w:rsid w:val="004C6439"/>
    <w:rsid w:val="004C7B4C"/>
    <w:rsid w:val="004D1928"/>
    <w:rsid w:val="004D1991"/>
    <w:rsid w:val="004D1A9B"/>
    <w:rsid w:val="004D1C19"/>
    <w:rsid w:val="004D2823"/>
    <w:rsid w:val="004D3560"/>
    <w:rsid w:val="004D361B"/>
    <w:rsid w:val="004D47D6"/>
    <w:rsid w:val="004D58E5"/>
    <w:rsid w:val="004D5D3E"/>
    <w:rsid w:val="004D662F"/>
    <w:rsid w:val="004D69F7"/>
    <w:rsid w:val="004D7047"/>
    <w:rsid w:val="004D752B"/>
    <w:rsid w:val="004E05F8"/>
    <w:rsid w:val="004E2C40"/>
    <w:rsid w:val="004E4008"/>
    <w:rsid w:val="004E4360"/>
    <w:rsid w:val="004E473D"/>
    <w:rsid w:val="004E5D1C"/>
    <w:rsid w:val="004E694B"/>
    <w:rsid w:val="004E7469"/>
    <w:rsid w:val="004E7DE0"/>
    <w:rsid w:val="004F00AB"/>
    <w:rsid w:val="004F168C"/>
    <w:rsid w:val="004F23AE"/>
    <w:rsid w:val="004F2A1D"/>
    <w:rsid w:val="004F2BA9"/>
    <w:rsid w:val="004F36F1"/>
    <w:rsid w:val="004F3786"/>
    <w:rsid w:val="004F498C"/>
    <w:rsid w:val="004F58A0"/>
    <w:rsid w:val="004F657C"/>
    <w:rsid w:val="004F66F6"/>
    <w:rsid w:val="004F6CC3"/>
    <w:rsid w:val="004F7C31"/>
    <w:rsid w:val="004F7C53"/>
    <w:rsid w:val="005013DC"/>
    <w:rsid w:val="0050244C"/>
    <w:rsid w:val="005024A6"/>
    <w:rsid w:val="00502BDB"/>
    <w:rsid w:val="00502CB1"/>
    <w:rsid w:val="0050346B"/>
    <w:rsid w:val="00503810"/>
    <w:rsid w:val="00503960"/>
    <w:rsid w:val="0050518C"/>
    <w:rsid w:val="00505B0B"/>
    <w:rsid w:val="00505B2E"/>
    <w:rsid w:val="005062AB"/>
    <w:rsid w:val="0050701B"/>
    <w:rsid w:val="0050724C"/>
    <w:rsid w:val="00510C0C"/>
    <w:rsid w:val="005128E3"/>
    <w:rsid w:val="00512B77"/>
    <w:rsid w:val="00512E11"/>
    <w:rsid w:val="00513290"/>
    <w:rsid w:val="00513B9D"/>
    <w:rsid w:val="00515937"/>
    <w:rsid w:val="00517882"/>
    <w:rsid w:val="005204EF"/>
    <w:rsid w:val="005215C7"/>
    <w:rsid w:val="00521C06"/>
    <w:rsid w:val="00521D3E"/>
    <w:rsid w:val="0052220F"/>
    <w:rsid w:val="00522EEA"/>
    <w:rsid w:val="00523595"/>
    <w:rsid w:val="00523F96"/>
    <w:rsid w:val="0052444E"/>
    <w:rsid w:val="00524CFD"/>
    <w:rsid w:val="00526055"/>
    <w:rsid w:val="00526256"/>
    <w:rsid w:val="005276D6"/>
    <w:rsid w:val="0052771F"/>
    <w:rsid w:val="00527966"/>
    <w:rsid w:val="00527C43"/>
    <w:rsid w:val="00531252"/>
    <w:rsid w:val="00531E81"/>
    <w:rsid w:val="00532718"/>
    <w:rsid w:val="005327F5"/>
    <w:rsid w:val="00532AB3"/>
    <w:rsid w:val="00532B70"/>
    <w:rsid w:val="00533188"/>
    <w:rsid w:val="0053381D"/>
    <w:rsid w:val="00533BCA"/>
    <w:rsid w:val="00534013"/>
    <w:rsid w:val="0053438C"/>
    <w:rsid w:val="00535707"/>
    <w:rsid w:val="00537B22"/>
    <w:rsid w:val="00540C62"/>
    <w:rsid w:val="005414DC"/>
    <w:rsid w:val="00541C21"/>
    <w:rsid w:val="005435F0"/>
    <w:rsid w:val="00543606"/>
    <w:rsid w:val="005438CA"/>
    <w:rsid w:val="005440D4"/>
    <w:rsid w:val="00545A78"/>
    <w:rsid w:val="005469AC"/>
    <w:rsid w:val="00551C4F"/>
    <w:rsid w:val="005520F5"/>
    <w:rsid w:val="00552478"/>
    <w:rsid w:val="005532BB"/>
    <w:rsid w:val="00553DC2"/>
    <w:rsid w:val="00554197"/>
    <w:rsid w:val="00555B4D"/>
    <w:rsid w:val="00555B57"/>
    <w:rsid w:val="00556701"/>
    <w:rsid w:val="00556835"/>
    <w:rsid w:val="005569EF"/>
    <w:rsid w:val="00557544"/>
    <w:rsid w:val="005575AB"/>
    <w:rsid w:val="00557B51"/>
    <w:rsid w:val="00557C64"/>
    <w:rsid w:val="005607A5"/>
    <w:rsid w:val="00560A64"/>
    <w:rsid w:val="00560CBB"/>
    <w:rsid w:val="005610E8"/>
    <w:rsid w:val="00561983"/>
    <w:rsid w:val="00562143"/>
    <w:rsid w:val="005624B3"/>
    <w:rsid w:val="00562558"/>
    <w:rsid w:val="00563A28"/>
    <w:rsid w:val="00563B18"/>
    <w:rsid w:val="00563B79"/>
    <w:rsid w:val="00563CFE"/>
    <w:rsid w:val="005642C2"/>
    <w:rsid w:val="00564B8F"/>
    <w:rsid w:val="00565D30"/>
    <w:rsid w:val="00565D44"/>
    <w:rsid w:val="00567E17"/>
    <w:rsid w:val="00570267"/>
    <w:rsid w:val="005702A2"/>
    <w:rsid w:val="00570EBF"/>
    <w:rsid w:val="00571222"/>
    <w:rsid w:val="0057144A"/>
    <w:rsid w:val="00571BA0"/>
    <w:rsid w:val="00572B24"/>
    <w:rsid w:val="00572E9E"/>
    <w:rsid w:val="00573433"/>
    <w:rsid w:val="00573849"/>
    <w:rsid w:val="00573885"/>
    <w:rsid w:val="00574674"/>
    <w:rsid w:val="00574968"/>
    <w:rsid w:val="00574AEE"/>
    <w:rsid w:val="00576991"/>
    <w:rsid w:val="00576A0F"/>
    <w:rsid w:val="00577681"/>
    <w:rsid w:val="00577F3D"/>
    <w:rsid w:val="005811FD"/>
    <w:rsid w:val="00581BF7"/>
    <w:rsid w:val="005845D5"/>
    <w:rsid w:val="005847B1"/>
    <w:rsid w:val="00584C71"/>
    <w:rsid w:val="005867FA"/>
    <w:rsid w:val="00587625"/>
    <w:rsid w:val="00587FA7"/>
    <w:rsid w:val="00590787"/>
    <w:rsid w:val="005909C4"/>
    <w:rsid w:val="00590FDB"/>
    <w:rsid w:val="005911B0"/>
    <w:rsid w:val="00591829"/>
    <w:rsid w:val="005922DD"/>
    <w:rsid w:val="0059286F"/>
    <w:rsid w:val="0059405E"/>
    <w:rsid w:val="0059423D"/>
    <w:rsid w:val="00594574"/>
    <w:rsid w:val="00594B07"/>
    <w:rsid w:val="005954F1"/>
    <w:rsid w:val="0059596F"/>
    <w:rsid w:val="00595B25"/>
    <w:rsid w:val="00596CAB"/>
    <w:rsid w:val="005970DA"/>
    <w:rsid w:val="005A1F48"/>
    <w:rsid w:val="005A27C3"/>
    <w:rsid w:val="005A2E59"/>
    <w:rsid w:val="005A3213"/>
    <w:rsid w:val="005A45F3"/>
    <w:rsid w:val="005A4DCC"/>
    <w:rsid w:val="005A5AF6"/>
    <w:rsid w:val="005A62A7"/>
    <w:rsid w:val="005A7416"/>
    <w:rsid w:val="005A7C84"/>
    <w:rsid w:val="005B0080"/>
    <w:rsid w:val="005B0A56"/>
    <w:rsid w:val="005B0BF3"/>
    <w:rsid w:val="005B10E6"/>
    <w:rsid w:val="005B1888"/>
    <w:rsid w:val="005B18CB"/>
    <w:rsid w:val="005B1C86"/>
    <w:rsid w:val="005B1DC6"/>
    <w:rsid w:val="005B2433"/>
    <w:rsid w:val="005B2502"/>
    <w:rsid w:val="005B28A5"/>
    <w:rsid w:val="005B3791"/>
    <w:rsid w:val="005B37F1"/>
    <w:rsid w:val="005B44FB"/>
    <w:rsid w:val="005B46B5"/>
    <w:rsid w:val="005B48CA"/>
    <w:rsid w:val="005B53FB"/>
    <w:rsid w:val="005B5A43"/>
    <w:rsid w:val="005B5C73"/>
    <w:rsid w:val="005B6363"/>
    <w:rsid w:val="005B681C"/>
    <w:rsid w:val="005B707B"/>
    <w:rsid w:val="005B7242"/>
    <w:rsid w:val="005B7641"/>
    <w:rsid w:val="005B7BB4"/>
    <w:rsid w:val="005C071C"/>
    <w:rsid w:val="005C191A"/>
    <w:rsid w:val="005C2209"/>
    <w:rsid w:val="005C46DA"/>
    <w:rsid w:val="005C53F0"/>
    <w:rsid w:val="005C6BDE"/>
    <w:rsid w:val="005C7104"/>
    <w:rsid w:val="005C77FB"/>
    <w:rsid w:val="005D0FA8"/>
    <w:rsid w:val="005D2080"/>
    <w:rsid w:val="005D2CF9"/>
    <w:rsid w:val="005D410E"/>
    <w:rsid w:val="005D4520"/>
    <w:rsid w:val="005D4D9B"/>
    <w:rsid w:val="005D66DE"/>
    <w:rsid w:val="005D6A49"/>
    <w:rsid w:val="005D7D3E"/>
    <w:rsid w:val="005E0093"/>
    <w:rsid w:val="005E0284"/>
    <w:rsid w:val="005E21BD"/>
    <w:rsid w:val="005E2958"/>
    <w:rsid w:val="005E31E8"/>
    <w:rsid w:val="005E352B"/>
    <w:rsid w:val="005E3A76"/>
    <w:rsid w:val="005E6656"/>
    <w:rsid w:val="005E6FFC"/>
    <w:rsid w:val="005E7806"/>
    <w:rsid w:val="005E785B"/>
    <w:rsid w:val="005E7E5F"/>
    <w:rsid w:val="005F07CF"/>
    <w:rsid w:val="005F08B1"/>
    <w:rsid w:val="005F1032"/>
    <w:rsid w:val="005F135C"/>
    <w:rsid w:val="005F17F0"/>
    <w:rsid w:val="005F224F"/>
    <w:rsid w:val="005F4285"/>
    <w:rsid w:val="005F4D87"/>
    <w:rsid w:val="005F4F64"/>
    <w:rsid w:val="005F522F"/>
    <w:rsid w:val="005F5C9D"/>
    <w:rsid w:val="005F5D1E"/>
    <w:rsid w:val="005F6487"/>
    <w:rsid w:val="005F6BF4"/>
    <w:rsid w:val="005F7D57"/>
    <w:rsid w:val="00601FCA"/>
    <w:rsid w:val="00602269"/>
    <w:rsid w:val="006056D3"/>
    <w:rsid w:val="006075EA"/>
    <w:rsid w:val="00607F97"/>
    <w:rsid w:val="00610280"/>
    <w:rsid w:val="00610D8B"/>
    <w:rsid w:val="00612475"/>
    <w:rsid w:val="00612FCD"/>
    <w:rsid w:val="006133AE"/>
    <w:rsid w:val="006145B4"/>
    <w:rsid w:val="00614977"/>
    <w:rsid w:val="00614A67"/>
    <w:rsid w:val="006171FF"/>
    <w:rsid w:val="006176BB"/>
    <w:rsid w:val="00620FED"/>
    <w:rsid w:val="006212AD"/>
    <w:rsid w:val="006212FE"/>
    <w:rsid w:val="006229B4"/>
    <w:rsid w:val="00622B5C"/>
    <w:rsid w:val="00622D0B"/>
    <w:rsid w:val="00623433"/>
    <w:rsid w:val="00624C1D"/>
    <w:rsid w:val="00624DB7"/>
    <w:rsid w:val="00625339"/>
    <w:rsid w:val="0062652C"/>
    <w:rsid w:val="006266A5"/>
    <w:rsid w:val="00626D70"/>
    <w:rsid w:val="0062727C"/>
    <w:rsid w:val="006273F9"/>
    <w:rsid w:val="00627740"/>
    <w:rsid w:val="00627F71"/>
    <w:rsid w:val="006323E1"/>
    <w:rsid w:val="0063287C"/>
    <w:rsid w:val="006331E4"/>
    <w:rsid w:val="006335D0"/>
    <w:rsid w:val="006336A3"/>
    <w:rsid w:val="00634782"/>
    <w:rsid w:val="006348DF"/>
    <w:rsid w:val="00634FA2"/>
    <w:rsid w:val="006355CC"/>
    <w:rsid w:val="006358BC"/>
    <w:rsid w:val="00635BAF"/>
    <w:rsid w:val="00636B06"/>
    <w:rsid w:val="00636F6E"/>
    <w:rsid w:val="006379ED"/>
    <w:rsid w:val="00637BE4"/>
    <w:rsid w:val="00637D15"/>
    <w:rsid w:val="00640D9C"/>
    <w:rsid w:val="00640E10"/>
    <w:rsid w:val="00640E83"/>
    <w:rsid w:val="0064129E"/>
    <w:rsid w:val="00641B18"/>
    <w:rsid w:val="00641C22"/>
    <w:rsid w:val="00641E64"/>
    <w:rsid w:val="006425DC"/>
    <w:rsid w:val="00642E3D"/>
    <w:rsid w:val="00644587"/>
    <w:rsid w:val="00644DB9"/>
    <w:rsid w:val="00644F9D"/>
    <w:rsid w:val="0064643C"/>
    <w:rsid w:val="00647489"/>
    <w:rsid w:val="0065040C"/>
    <w:rsid w:val="00650493"/>
    <w:rsid w:val="00652331"/>
    <w:rsid w:val="00653117"/>
    <w:rsid w:val="00653820"/>
    <w:rsid w:val="0065522E"/>
    <w:rsid w:val="00655BA0"/>
    <w:rsid w:val="00655EDC"/>
    <w:rsid w:val="0065667A"/>
    <w:rsid w:val="00656CB9"/>
    <w:rsid w:val="00656EE5"/>
    <w:rsid w:val="0065714D"/>
    <w:rsid w:val="00657504"/>
    <w:rsid w:val="006579CB"/>
    <w:rsid w:val="00660436"/>
    <w:rsid w:val="006612CD"/>
    <w:rsid w:val="0066149D"/>
    <w:rsid w:val="00661B26"/>
    <w:rsid w:val="00661EFF"/>
    <w:rsid w:val="00662542"/>
    <w:rsid w:val="00662BEF"/>
    <w:rsid w:val="00664BF1"/>
    <w:rsid w:val="00666923"/>
    <w:rsid w:val="00666ABB"/>
    <w:rsid w:val="0066781C"/>
    <w:rsid w:val="006703C0"/>
    <w:rsid w:val="006708E6"/>
    <w:rsid w:val="00670BA3"/>
    <w:rsid w:val="00670D91"/>
    <w:rsid w:val="0067273B"/>
    <w:rsid w:val="0067407B"/>
    <w:rsid w:val="00674D5B"/>
    <w:rsid w:val="00675679"/>
    <w:rsid w:val="00675CF5"/>
    <w:rsid w:val="0067670C"/>
    <w:rsid w:val="0067689E"/>
    <w:rsid w:val="00676A00"/>
    <w:rsid w:val="00676B07"/>
    <w:rsid w:val="0067731D"/>
    <w:rsid w:val="0068127F"/>
    <w:rsid w:val="006831F3"/>
    <w:rsid w:val="006833A0"/>
    <w:rsid w:val="006835D7"/>
    <w:rsid w:val="0068433F"/>
    <w:rsid w:val="006845EC"/>
    <w:rsid w:val="006849A5"/>
    <w:rsid w:val="0068572B"/>
    <w:rsid w:val="00685A12"/>
    <w:rsid w:val="00685EE5"/>
    <w:rsid w:val="006868E4"/>
    <w:rsid w:val="006868F9"/>
    <w:rsid w:val="00687E21"/>
    <w:rsid w:val="0069439C"/>
    <w:rsid w:val="00695A8B"/>
    <w:rsid w:val="00697827"/>
    <w:rsid w:val="006A087A"/>
    <w:rsid w:val="006A0E96"/>
    <w:rsid w:val="006A1174"/>
    <w:rsid w:val="006A2C4C"/>
    <w:rsid w:val="006A4505"/>
    <w:rsid w:val="006A551F"/>
    <w:rsid w:val="006A633E"/>
    <w:rsid w:val="006A6A66"/>
    <w:rsid w:val="006A70FD"/>
    <w:rsid w:val="006B1DB6"/>
    <w:rsid w:val="006B227D"/>
    <w:rsid w:val="006B2343"/>
    <w:rsid w:val="006B2960"/>
    <w:rsid w:val="006B41AF"/>
    <w:rsid w:val="006B458F"/>
    <w:rsid w:val="006B45F0"/>
    <w:rsid w:val="006B4C9E"/>
    <w:rsid w:val="006B4EEC"/>
    <w:rsid w:val="006B5B3A"/>
    <w:rsid w:val="006B66B1"/>
    <w:rsid w:val="006B6E75"/>
    <w:rsid w:val="006B7600"/>
    <w:rsid w:val="006B7C41"/>
    <w:rsid w:val="006C01B0"/>
    <w:rsid w:val="006C05B8"/>
    <w:rsid w:val="006C2355"/>
    <w:rsid w:val="006C2459"/>
    <w:rsid w:val="006C253C"/>
    <w:rsid w:val="006C2548"/>
    <w:rsid w:val="006C25D4"/>
    <w:rsid w:val="006C2E26"/>
    <w:rsid w:val="006C359B"/>
    <w:rsid w:val="006C3C5C"/>
    <w:rsid w:val="006C45E7"/>
    <w:rsid w:val="006C4A2A"/>
    <w:rsid w:val="006C4BAC"/>
    <w:rsid w:val="006C4E31"/>
    <w:rsid w:val="006C4EFA"/>
    <w:rsid w:val="006C6AA5"/>
    <w:rsid w:val="006C6D81"/>
    <w:rsid w:val="006C73BD"/>
    <w:rsid w:val="006D0512"/>
    <w:rsid w:val="006D0E3C"/>
    <w:rsid w:val="006D2600"/>
    <w:rsid w:val="006D2AE2"/>
    <w:rsid w:val="006D2B5A"/>
    <w:rsid w:val="006D3031"/>
    <w:rsid w:val="006D4218"/>
    <w:rsid w:val="006D46A6"/>
    <w:rsid w:val="006D51C4"/>
    <w:rsid w:val="006D5391"/>
    <w:rsid w:val="006D5737"/>
    <w:rsid w:val="006D5DCC"/>
    <w:rsid w:val="006D6FCD"/>
    <w:rsid w:val="006D77F8"/>
    <w:rsid w:val="006E0EB8"/>
    <w:rsid w:val="006E1CAE"/>
    <w:rsid w:val="006E1DE0"/>
    <w:rsid w:val="006E2CA5"/>
    <w:rsid w:val="006E2EFE"/>
    <w:rsid w:val="006E4F5A"/>
    <w:rsid w:val="006E5735"/>
    <w:rsid w:val="006E5A2E"/>
    <w:rsid w:val="006E625B"/>
    <w:rsid w:val="006E7C00"/>
    <w:rsid w:val="006E7E84"/>
    <w:rsid w:val="006F0632"/>
    <w:rsid w:val="006F12CB"/>
    <w:rsid w:val="006F1770"/>
    <w:rsid w:val="006F261E"/>
    <w:rsid w:val="006F2D69"/>
    <w:rsid w:val="006F3115"/>
    <w:rsid w:val="006F3633"/>
    <w:rsid w:val="006F36D4"/>
    <w:rsid w:val="006F37C7"/>
    <w:rsid w:val="006F3E21"/>
    <w:rsid w:val="006F47C9"/>
    <w:rsid w:val="006F544B"/>
    <w:rsid w:val="006F6F31"/>
    <w:rsid w:val="006F7D0C"/>
    <w:rsid w:val="00700217"/>
    <w:rsid w:val="00700CA2"/>
    <w:rsid w:val="00701881"/>
    <w:rsid w:val="00702CB3"/>
    <w:rsid w:val="0070308F"/>
    <w:rsid w:val="00703555"/>
    <w:rsid w:val="00704488"/>
    <w:rsid w:val="00704970"/>
    <w:rsid w:val="00704E3C"/>
    <w:rsid w:val="0070504D"/>
    <w:rsid w:val="007053BC"/>
    <w:rsid w:val="00707E22"/>
    <w:rsid w:val="00710007"/>
    <w:rsid w:val="0071081F"/>
    <w:rsid w:val="00710D2A"/>
    <w:rsid w:val="00711F08"/>
    <w:rsid w:val="00712C70"/>
    <w:rsid w:val="00713420"/>
    <w:rsid w:val="007148C8"/>
    <w:rsid w:val="00715DEE"/>
    <w:rsid w:val="0071720B"/>
    <w:rsid w:val="00717AB0"/>
    <w:rsid w:val="00717CE5"/>
    <w:rsid w:val="00720ADF"/>
    <w:rsid w:val="007219F1"/>
    <w:rsid w:val="007231D7"/>
    <w:rsid w:val="00723ABE"/>
    <w:rsid w:val="007248DE"/>
    <w:rsid w:val="00724E19"/>
    <w:rsid w:val="00724E8B"/>
    <w:rsid w:val="00725B85"/>
    <w:rsid w:val="00725D6D"/>
    <w:rsid w:val="0072622D"/>
    <w:rsid w:val="007264D6"/>
    <w:rsid w:val="00726829"/>
    <w:rsid w:val="00726E0B"/>
    <w:rsid w:val="007302A2"/>
    <w:rsid w:val="00730CE2"/>
    <w:rsid w:val="007313D4"/>
    <w:rsid w:val="00731622"/>
    <w:rsid w:val="00731947"/>
    <w:rsid w:val="00732E8B"/>
    <w:rsid w:val="00733D1C"/>
    <w:rsid w:val="007340B0"/>
    <w:rsid w:val="007342AB"/>
    <w:rsid w:val="00734371"/>
    <w:rsid w:val="0073446A"/>
    <w:rsid w:val="00734B38"/>
    <w:rsid w:val="007359C8"/>
    <w:rsid w:val="00737364"/>
    <w:rsid w:val="00740CE2"/>
    <w:rsid w:val="00740FEB"/>
    <w:rsid w:val="00741A16"/>
    <w:rsid w:val="007428C4"/>
    <w:rsid w:val="007431FF"/>
    <w:rsid w:val="007434DA"/>
    <w:rsid w:val="00743BDF"/>
    <w:rsid w:val="00744183"/>
    <w:rsid w:val="007453FA"/>
    <w:rsid w:val="007457C2"/>
    <w:rsid w:val="007459F6"/>
    <w:rsid w:val="00746746"/>
    <w:rsid w:val="00746C89"/>
    <w:rsid w:val="00747A8A"/>
    <w:rsid w:val="00747F24"/>
    <w:rsid w:val="00750EDD"/>
    <w:rsid w:val="00751125"/>
    <w:rsid w:val="007517A0"/>
    <w:rsid w:val="00753F01"/>
    <w:rsid w:val="00753F53"/>
    <w:rsid w:val="00754AED"/>
    <w:rsid w:val="00755189"/>
    <w:rsid w:val="007555BC"/>
    <w:rsid w:val="00756A4B"/>
    <w:rsid w:val="00757233"/>
    <w:rsid w:val="00757556"/>
    <w:rsid w:val="007575B8"/>
    <w:rsid w:val="00757AB7"/>
    <w:rsid w:val="0076003E"/>
    <w:rsid w:val="00760494"/>
    <w:rsid w:val="00760E95"/>
    <w:rsid w:val="00762769"/>
    <w:rsid w:val="007632B2"/>
    <w:rsid w:val="00764003"/>
    <w:rsid w:val="00764602"/>
    <w:rsid w:val="007717F3"/>
    <w:rsid w:val="007718DE"/>
    <w:rsid w:val="00772646"/>
    <w:rsid w:val="0077375C"/>
    <w:rsid w:val="00773816"/>
    <w:rsid w:val="00774617"/>
    <w:rsid w:val="00774CF8"/>
    <w:rsid w:val="00774E10"/>
    <w:rsid w:val="00775D54"/>
    <w:rsid w:val="0077714E"/>
    <w:rsid w:val="007771A6"/>
    <w:rsid w:val="00777EB4"/>
    <w:rsid w:val="00781016"/>
    <w:rsid w:val="007819BC"/>
    <w:rsid w:val="007823E4"/>
    <w:rsid w:val="00782962"/>
    <w:rsid w:val="007832F8"/>
    <w:rsid w:val="007839A6"/>
    <w:rsid w:val="00784543"/>
    <w:rsid w:val="00784631"/>
    <w:rsid w:val="00785CE0"/>
    <w:rsid w:val="00785D27"/>
    <w:rsid w:val="0078648D"/>
    <w:rsid w:val="007865EB"/>
    <w:rsid w:val="00787FD6"/>
    <w:rsid w:val="0079061F"/>
    <w:rsid w:val="0079121A"/>
    <w:rsid w:val="00791269"/>
    <w:rsid w:val="00791CCC"/>
    <w:rsid w:val="007934E4"/>
    <w:rsid w:val="0079365E"/>
    <w:rsid w:val="00793717"/>
    <w:rsid w:val="007946EB"/>
    <w:rsid w:val="0079547E"/>
    <w:rsid w:val="007974EB"/>
    <w:rsid w:val="00797908"/>
    <w:rsid w:val="007A0977"/>
    <w:rsid w:val="007A0B47"/>
    <w:rsid w:val="007A0B70"/>
    <w:rsid w:val="007A0BC5"/>
    <w:rsid w:val="007A2730"/>
    <w:rsid w:val="007A38B6"/>
    <w:rsid w:val="007A4CDF"/>
    <w:rsid w:val="007A4EC4"/>
    <w:rsid w:val="007A5196"/>
    <w:rsid w:val="007A556A"/>
    <w:rsid w:val="007A62AB"/>
    <w:rsid w:val="007A6580"/>
    <w:rsid w:val="007A694F"/>
    <w:rsid w:val="007A7016"/>
    <w:rsid w:val="007A77DD"/>
    <w:rsid w:val="007B0EB4"/>
    <w:rsid w:val="007B1DB1"/>
    <w:rsid w:val="007B2B4D"/>
    <w:rsid w:val="007B3795"/>
    <w:rsid w:val="007B3917"/>
    <w:rsid w:val="007B41FA"/>
    <w:rsid w:val="007B4624"/>
    <w:rsid w:val="007B46AA"/>
    <w:rsid w:val="007B4BD2"/>
    <w:rsid w:val="007B4F19"/>
    <w:rsid w:val="007B5A9E"/>
    <w:rsid w:val="007B5E4C"/>
    <w:rsid w:val="007B6E72"/>
    <w:rsid w:val="007B73C0"/>
    <w:rsid w:val="007B7701"/>
    <w:rsid w:val="007C06B0"/>
    <w:rsid w:val="007C1DAE"/>
    <w:rsid w:val="007C20EB"/>
    <w:rsid w:val="007C3C44"/>
    <w:rsid w:val="007C3D6D"/>
    <w:rsid w:val="007C4576"/>
    <w:rsid w:val="007C5756"/>
    <w:rsid w:val="007C57D4"/>
    <w:rsid w:val="007C5825"/>
    <w:rsid w:val="007C7A35"/>
    <w:rsid w:val="007C7CFD"/>
    <w:rsid w:val="007C7EC8"/>
    <w:rsid w:val="007D07A5"/>
    <w:rsid w:val="007D2E6F"/>
    <w:rsid w:val="007D3C6B"/>
    <w:rsid w:val="007D469F"/>
    <w:rsid w:val="007D48BC"/>
    <w:rsid w:val="007D49E3"/>
    <w:rsid w:val="007D4C8D"/>
    <w:rsid w:val="007D51AF"/>
    <w:rsid w:val="007D63D9"/>
    <w:rsid w:val="007D65D3"/>
    <w:rsid w:val="007D6EA8"/>
    <w:rsid w:val="007D715A"/>
    <w:rsid w:val="007D72DE"/>
    <w:rsid w:val="007D7A59"/>
    <w:rsid w:val="007D7E61"/>
    <w:rsid w:val="007E119D"/>
    <w:rsid w:val="007E14CC"/>
    <w:rsid w:val="007E16CE"/>
    <w:rsid w:val="007E29ED"/>
    <w:rsid w:val="007E2B77"/>
    <w:rsid w:val="007E303D"/>
    <w:rsid w:val="007E35D4"/>
    <w:rsid w:val="007E362B"/>
    <w:rsid w:val="007E4BA5"/>
    <w:rsid w:val="007E53FF"/>
    <w:rsid w:val="007E5F55"/>
    <w:rsid w:val="007E6532"/>
    <w:rsid w:val="007E7FEE"/>
    <w:rsid w:val="007F0305"/>
    <w:rsid w:val="007F0416"/>
    <w:rsid w:val="007F18C5"/>
    <w:rsid w:val="007F1D80"/>
    <w:rsid w:val="007F1D8E"/>
    <w:rsid w:val="007F1E44"/>
    <w:rsid w:val="007F34F0"/>
    <w:rsid w:val="007F3E58"/>
    <w:rsid w:val="007F458F"/>
    <w:rsid w:val="007F4E4E"/>
    <w:rsid w:val="007F5F23"/>
    <w:rsid w:val="007F66DB"/>
    <w:rsid w:val="007F7978"/>
    <w:rsid w:val="007F7CA3"/>
    <w:rsid w:val="008000C0"/>
    <w:rsid w:val="0080129E"/>
    <w:rsid w:val="00801343"/>
    <w:rsid w:val="00801FA1"/>
    <w:rsid w:val="008029F3"/>
    <w:rsid w:val="00802EA8"/>
    <w:rsid w:val="00804421"/>
    <w:rsid w:val="00804D94"/>
    <w:rsid w:val="008052F3"/>
    <w:rsid w:val="00805578"/>
    <w:rsid w:val="00805611"/>
    <w:rsid w:val="00805B2B"/>
    <w:rsid w:val="0080614B"/>
    <w:rsid w:val="00806547"/>
    <w:rsid w:val="00806981"/>
    <w:rsid w:val="008103AC"/>
    <w:rsid w:val="0081065A"/>
    <w:rsid w:val="00810D77"/>
    <w:rsid w:val="00810E34"/>
    <w:rsid w:val="00810E7E"/>
    <w:rsid w:val="00810EF2"/>
    <w:rsid w:val="008113E2"/>
    <w:rsid w:val="00812049"/>
    <w:rsid w:val="00812358"/>
    <w:rsid w:val="008134CC"/>
    <w:rsid w:val="00813C96"/>
    <w:rsid w:val="008163C3"/>
    <w:rsid w:val="008164A7"/>
    <w:rsid w:val="00816E38"/>
    <w:rsid w:val="00817285"/>
    <w:rsid w:val="00817AAC"/>
    <w:rsid w:val="0082269D"/>
    <w:rsid w:val="00823493"/>
    <w:rsid w:val="0082359E"/>
    <w:rsid w:val="008241F1"/>
    <w:rsid w:val="0082639C"/>
    <w:rsid w:val="00826F8B"/>
    <w:rsid w:val="00827E7C"/>
    <w:rsid w:val="0083001A"/>
    <w:rsid w:val="0083082C"/>
    <w:rsid w:val="00830898"/>
    <w:rsid w:val="00832956"/>
    <w:rsid w:val="00832CBE"/>
    <w:rsid w:val="00832D71"/>
    <w:rsid w:val="00832EC3"/>
    <w:rsid w:val="008330FC"/>
    <w:rsid w:val="00833727"/>
    <w:rsid w:val="00833E23"/>
    <w:rsid w:val="00834515"/>
    <w:rsid w:val="00835ABE"/>
    <w:rsid w:val="0083786D"/>
    <w:rsid w:val="00837EDA"/>
    <w:rsid w:val="0084110F"/>
    <w:rsid w:val="0084158F"/>
    <w:rsid w:val="00841790"/>
    <w:rsid w:val="008424F4"/>
    <w:rsid w:val="00842AA6"/>
    <w:rsid w:val="00842C81"/>
    <w:rsid w:val="00843177"/>
    <w:rsid w:val="00843243"/>
    <w:rsid w:val="008432D1"/>
    <w:rsid w:val="00843303"/>
    <w:rsid w:val="00843306"/>
    <w:rsid w:val="00843B5F"/>
    <w:rsid w:val="008441C8"/>
    <w:rsid w:val="0084529F"/>
    <w:rsid w:val="00845C82"/>
    <w:rsid w:val="008467C4"/>
    <w:rsid w:val="008502BE"/>
    <w:rsid w:val="008503F4"/>
    <w:rsid w:val="00851F08"/>
    <w:rsid w:val="00851F60"/>
    <w:rsid w:val="00853BDF"/>
    <w:rsid w:val="00854CC2"/>
    <w:rsid w:val="00855416"/>
    <w:rsid w:val="008559C0"/>
    <w:rsid w:val="008568BC"/>
    <w:rsid w:val="008575EB"/>
    <w:rsid w:val="008578B0"/>
    <w:rsid w:val="0086081E"/>
    <w:rsid w:val="00861B9B"/>
    <w:rsid w:val="00861CE3"/>
    <w:rsid w:val="00862011"/>
    <w:rsid w:val="00862105"/>
    <w:rsid w:val="00862430"/>
    <w:rsid w:val="00863347"/>
    <w:rsid w:val="0086365F"/>
    <w:rsid w:val="00864429"/>
    <w:rsid w:val="0086588B"/>
    <w:rsid w:val="00865FEE"/>
    <w:rsid w:val="00866820"/>
    <w:rsid w:val="00867205"/>
    <w:rsid w:val="00867627"/>
    <w:rsid w:val="0087099B"/>
    <w:rsid w:val="0087100D"/>
    <w:rsid w:val="0087146E"/>
    <w:rsid w:val="008714A8"/>
    <w:rsid w:val="00871706"/>
    <w:rsid w:val="00871840"/>
    <w:rsid w:val="00871C2E"/>
    <w:rsid w:val="00872888"/>
    <w:rsid w:val="008739F2"/>
    <w:rsid w:val="00873C14"/>
    <w:rsid w:val="00873FDF"/>
    <w:rsid w:val="0087433F"/>
    <w:rsid w:val="00875A84"/>
    <w:rsid w:val="00876649"/>
    <w:rsid w:val="00876EDF"/>
    <w:rsid w:val="008779DD"/>
    <w:rsid w:val="00880A0D"/>
    <w:rsid w:val="008820A1"/>
    <w:rsid w:val="00883C7C"/>
    <w:rsid w:val="00883C90"/>
    <w:rsid w:val="0088615E"/>
    <w:rsid w:val="0088669A"/>
    <w:rsid w:val="00887B1E"/>
    <w:rsid w:val="00890977"/>
    <w:rsid w:val="00892799"/>
    <w:rsid w:val="00892FED"/>
    <w:rsid w:val="00892FEE"/>
    <w:rsid w:val="008938CC"/>
    <w:rsid w:val="00893D44"/>
    <w:rsid w:val="0089514B"/>
    <w:rsid w:val="008962B7"/>
    <w:rsid w:val="00896C06"/>
    <w:rsid w:val="00897013"/>
    <w:rsid w:val="0089754E"/>
    <w:rsid w:val="00897B10"/>
    <w:rsid w:val="008A05F6"/>
    <w:rsid w:val="008A0D5F"/>
    <w:rsid w:val="008A15D6"/>
    <w:rsid w:val="008A1982"/>
    <w:rsid w:val="008A2002"/>
    <w:rsid w:val="008A2B72"/>
    <w:rsid w:val="008A5543"/>
    <w:rsid w:val="008A5693"/>
    <w:rsid w:val="008A5B8D"/>
    <w:rsid w:val="008A5D4A"/>
    <w:rsid w:val="008A61E8"/>
    <w:rsid w:val="008A6359"/>
    <w:rsid w:val="008A76A1"/>
    <w:rsid w:val="008B0B12"/>
    <w:rsid w:val="008B0DD2"/>
    <w:rsid w:val="008B2E87"/>
    <w:rsid w:val="008B378C"/>
    <w:rsid w:val="008B603D"/>
    <w:rsid w:val="008B654F"/>
    <w:rsid w:val="008B71EF"/>
    <w:rsid w:val="008B757B"/>
    <w:rsid w:val="008B7605"/>
    <w:rsid w:val="008B7BF4"/>
    <w:rsid w:val="008B7F6B"/>
    <w:rsid w:val="008C1B50"/>
    <w:rsid w:val="008C1C32"/>
    <w:rsid w:val="008C252D"/>
    <w:rsid w:val="008C2C5E"/>
    <w:rsid w:val="008C3504"/>
    <w:rsid w:val="008C43B4"/>
    <w:rsid w:val="008C4C7B"/>
    <w:rsid w:val="008C6A60"/>
    <w:rsid w:val="008D13FD"/>
    <w:rsid w:val="008D16DE"/>
    <w:rsid w:val="008D1E74"/>
    <w:rsid w:val="008D28D6"/>
    <w:rsid w:val="008D2FE7"/>
    <w:rsid w:val="008D3070"/>
    <w:rsid w:val="008D327B"/>
    <w:rsid w:val="008D43DF"/>
    <w:rsid w:val="008D4870"/>
    <w:rsid w:val="008D4D4C"/>
    <w:rsid w:val="008D7734"/>
    <w:rsid w:val="008D775E"/>
    <w:rsid w:val="008D79DF"/>
    <w:rsid w:val="008E0098"/>
    <w:rsid w:val="008E21E7"/>
    <w:rsid w:val="008E2E15"/>
    <w:rsid w:val="008E3308"/>
    <w:rsid w:val="008E3528"/>
    <w:rsid w:val="008E369F"/>
    <w:rsid w:val="008E53EA"/>
    <w:rsid w:val="008E62A9"/>
    <w:rsid w:val="008E74E4"/>
    <w:rsid w:val="008E7F38"/>
    <w:rsid w:val="008F0CFE"/>
    <w:rsid w:val="008F14AA"/>
    <w:rsid w:val="008F197B"/>
    <w:rsid w:val="008F20A7"/>
    <w:rsid w:val="008F345B"/>
    <w:rsid w:val="008F3957"/>
    <w:rsid w:val="008F3A0E"/>
    <w:rsid w:val="008F3D35"/>
    <w:rsid w:val="008F3FE3"/>
    <w:rsid w:val="008F4CA7"/>
    <w:rsid w:val="008F5BBD"/>
    <w:rsid w:val="00900375"/>
    <w:rsid w:val="00900F9F"/>
    <w:rsid w:val="00901058"/>
    <w:rsid w:val="009022FC"/>
    <w:rsid w:val="009025BE"/>
    <w:rsid w:val="009042C2"/>
    <w:rsid w:val="0090474E"/>
    <w:rsid w:val="00906AE1"/>
    <w:rsid w:val="00906BA0"/>
    <w:rsid w:val="00906EB1"/>
    <w:rsid w:val="009073E0"/>
    <w:rsid w:val="0090776C"/>
    <w:rsid w:val="00907BFB"/>
    <w:rsid w:val="009103E4"/>
    <w:rsid w:val="00910471"/>
    <w:rsid w:val="00910686"/>
    <w:rsid w:val="009106AD"/>
    <w:rsid w:val="009107E9"/>
    <w:rsid w:val="00910841"/>
    <w:rsid w:val="00910A97"/>
    <w:rsid w:val="00911138"/>
    <w:rsid w:val="00913500"/>
    <w:rsid w:val="009135B0"/>
    <w:rsid w:val="00913912"/>
    <w:rsid w:val="00913EBB"/>
    <w:rsid w:val="00913F76"/>
    <w:rsid w:val="009145E0"/>
    <w:rsid w:val="00915530"/>
    <w:rsid w:val="00915A1E"/>
    <w:rsid w:val="00916061"/>
    <w:rsid w:val="009164CE"/>
    <w:rsid w:val="00917671"/>
    <w:rsid w:val="009177AD"/>
    <w:rsid w:val="0092034D"/>
    <w:rsid w:val="009208E9"/>
    <w:rsid w:val="00920B8B"/>
    <w:rsid w:val="00921995"/>
    <w:rsid w:val="00921D52"/>
    <w:rsid w:val="00921E7F"/>
    <w:rsid w:val="00922034"/>
    <w:rsid w:val="009222CC"/>
    <w:rsid w:val="0092267B"/>
    <w:rsid w:val="00922D4C"/>
    <w:rsid w:val="00923077"/>
    <w:rsid w:val="00924519"/>
    <w:rsid w:val="00924577"/>
    <w:rsid w:val="00927630"/>
    <w:rsid w:val="00927CED"/>
    <w:rsid w:val="00930B32"/>
    <w:rsid w:val="00931508"/>
    <w:rsid w:val="00931E16"/>
    <w:rsid w:val="009324E2"/>
    <w:rsid w:val="00933273"/>
    <w:rsid w:val="00933FDA"/>
    <w:rsid w:val="00933FFC"/>
    <w:rsid w:val="00934C9B"/>
    <w:rsid w:val="009360E1"/>
    <w:rsid w:val="0093736F"/>
    <w:rsid w:val="00937861"/>
    <w:rsid w:val="00937A15"/>
    <w:rsid w:val="00937C9D"/>
    <w:rsid w:val="009402E4"/>
    <w:rsid w:val="009404A0"/>
    <w:rsid w:val="009412FB"/>
    <w:rsid w:val="0094146A"/>
    <w:rsid w:val="00941C97"/>
    <w:rsid w:val="00942200"/>
    <w:rsid w:val="00942957"/>
    <w:rsid w:val="00942B8A"/>
    <w:rsid w:val="009431EE"/>
    <w:rsid w:val="00943A83"/>
    <w:rsid w:val="00943B48"/>
    <w:rsid w:val="00943E9F"/>
    <w:rsid w:val="009441A1"/>
    <w:rsid w:val="00944F5A"/>
    <w:rsid w:val="009450F9"/>
    <w:rsid w:val="00945C56"/>
    <w:rsid w:val="009460CF"/>
    <w:rsid w:val="009463AE"/>
    <w:rsid w:val="00946B73"/>
    <w:rsid w:val="0094730A"/>
    <w:rsid w:val="00947D52"/>
    <w:rsid w:val="009502F7"/>
    <w:rsid w:val="009508B1"/>
    <w:rsid w:val="00951E58"/>
    <w:rsid w:val="00952319"/>
    <w:rsid w:val="0095296E"/>
    <w:rsid w:val="00952EDC"/>
    <w:rsid w:val="009536AB"/>
    <w:rsid w:val="009537C2"/>
    <w:rsid w:val="00953922"/>
    <w:rsid w:val="0095530B"/>
    <w:rsid w:val="00955369"/>
    <w:rsid w:val="00955479"/>
    <w:rsid w:val="00955C87"/>
    <w:rsid w:val="009562C8"/>
    <w:rsid w:val="0095674D"/>
    <w:rsid w:val="00957080"/>
    <w:rsid w:val="0095757C"/>
    <w:rsid w:val="00957747"/>
    <w:rsid w:val="00960223"/>
    <w:rsid w:val="00961E3D"/>
    <w:rsid w:val="00962309"/>
    <w:rsid w:val="009627DB"/>
    <w:rsid w:val="009652F0"/>
    <w:rsid w:val="00965AD9"/>
    <w:rsid w:val="00966A9B"/>
    <w:rsid w:val="00967780"/>
    <w:rsid w:val="00967B85"/>
    <w:rsid w:val="009701BE"/>
    <w:rsid w:val="00970478"/>
    <w:rsid w:val="009709E5"/>
    <w:rsid w:val="00970B00"/>
    <w:rsid w:val="00970BBC"/>
    <w:rsid w:val="00972C63"/>
    <w:rsid w:val="009748E0"/>
    <w:rsid w:val="00975FFF"/>
    <w:rsid w:val="00977A13"/>
    <w:rsid w:val="009809EA"/>
    <w:rsid w:val="00982101"/>
    <w:rsid w:val="0098211A"/>
    <w:rsid w:val="009821DF"/>
    <w:rsid w:val="009826EF"/>
    <w:rsid w:val="009833E3"/>
    <w:rsid w:val="009837F7"/>
    <w:rsid w:val="0098475B"/>
    <w:rsid w:val="00984E83"/>
    <w:rsid w:val="009850F3"/>
    <w:rsid w:val="009857E0"/>
    <w:rsid w:val="00985B89"/>
    <w:rsid w:val="009872E4"/>
    <w:rsid w:val="00987DE8"/>
    <w:rsid w:val="0099000F"/>
    <w:rsid w:val="009936FA"/>
    <w:rsid w:val="00994060"/>
    <w:rsid w:val="00994BB2"/>
    <w:rsid w:val="0099523F"/>
    <w:rsid w:val="00995B7B"/>
    <w:rsid w:val="00995C3F"/>
    <w:rsid w:val="00995F13"/>
    <w:rsid w:val="00996812"/>
    <w:rsid w:val="00997D5A"/>
    <w:rsid w:val="009A09A6"/>
    <w:rsid w:val="009A0B32"/>
    <w:rsid w:val="009A0B36"/>
    <w:rsid w:val="009A21E8"/>
    <w:rsid w:val="009A29C9"/>
    <w:rsid w:val="009A29D2"/>
    <w:rsid w:val="009A2CE6"/>
    <w:rsid w:val="009A372E"/>
    <w:rsid w:val="009A3D0E"/>
    <w:rsid w:val="009A5F84"/>
    <w:rsid w:val="009A768A"/>
    <w:rsid w:val="009B0336"/>
    <w:rsid w:val="009B1041"/>
    <w:rsid w:val="009B14A7"/>
    <w:rsid w:val="009B2672"/>
    <w:rsid w:val="009B3576"/>
    <w:rsid w:val="009B38FA"/>
    <w:rsid w:val="009B4589"/>
    <w:rsid w:val="009B46C6"/>
    <w:rsid w:val="009B4B35"/>
    <w:rsid w:val="009B511B"/>
    <w:rsid w:val="009B5B39"/>
    <w:rsid w:val="009B5C10"/>
    <w:rsid w:val="009B5F02"/>
    <w:rsid w:val="009B6E36"/>
    <w:rsid w:val="009B72A0"/>
    <w:rsid w:val="009B78E4"/>
    <w:rsid w:val="009B7F01"/>
    <w:rsid w:val="009B7F8E"/>
    <w:rsid w:val="009C0FFE"/>
    <w:rsid w:val="009C196D"/>
    <w:rsid w:val="009C1A8E"/>
    <w:rsid w:val="009C20AC"/>
    <w:rsid w:val="009C2CA0"/>
    <w:rsid w:val="009C2E21"/>
    <w:rsid w:val="009C2FF0"/>
    <w:rsid w:val="009C3B9A"/>
    <w:rsid w:val="009C3C37"/>
    <w:rsid w:val="009C3E42"/>
    <w:rsid w:val="009C409D"/>
    <w:rsid w:val="009C4535"/>
    <w:rsid w:val="009C5145"/>
    <w:rsid w:val="009C5A19"/>
    <w:rsid w:val="009C63CD"/>
    <w:rsid w:val="009C6491"/>
    <w:rsid w:val="009C6AE6"/>
    <w:rsid w:val="009C7457"/>
    <w:rsid w:val="009C77EA"/>
    <w:rsid w:val="009C780D"/>
    <w:rsid w:val="009C7ECC"/>
    <w:rsid w:val="009D0AC1"/>
    <w:rsid w:val="009D2562"/>
    <w:rsid w:val="009D2A5E"/>
    <w:rsid w:val="009D2EAC"/>
    <w:rsid w:val="009D36A2"/>
    <w:rsid w:val="009D3D24"/>
    <w:rsid w:val="009D4444"/>
    <w:rsid w:val="009D4890"/>
    <w:rsid w:val="009D4A3D"/>
    <w:rsid w:val="009D4DFB"/>
    <w:rsid w:val="009D710E"/>
    <w:rsid w:val="009D77BF"/>
    <w:rsid w:val="009E00F7"/>
    <w:rsid w:val="009E03BF"/>
    <w:rsid w:val="009E128D"/>
    <w:rsid w:val="009E1D5B"/>
    <w:rsid w:val="009E2207"/>
    <w:rsid w:val="009E2B07"/>
    <w:rsid w:val="009E347F"/>
    <w:rsid w:val="009E3E06"/>
    <w:rsid w:val="009E3EC5"/>
    <w:rsid w:val="009E41F1"/>
    <w:rsid w:val="009E484C"/>
    <w:rsid w:val="009E5649"/>
    <w:rsid w:val="009E58CA"/>
    <w:rsid w:val="009E64B2"/>
    <w:rsid w:val="009F04C3"/>
    <w:rsid w:val="009F2A88"/>
    <w:rsid w:val="009F377F"/>
    <w:rsid w:val="009F3C93"/>
    <w:rsid w:val="009F3EB1"/>
    <w:rsid w:val="009F3F69"/>
    <w:rsid w:val="009F4341"/>
    <w:rsid w:val="009F4C5A"/>
    <w:rsid w:val="009F5B61"/>
    <w:rsid w:val="009F5C67"/>
    <w:rsid w:val="009F632C"/>
    <w:rsid w:val="009F64F6"/>
    <w:rsid w:val="009F6663"/>
    <w:rsid w:val="009F70C7"/>
    <w:rsid w:val="009F7E6A"/>
    <w:rsid w:val="00A014A7"/>
    <w:rsid w:val="00A01876"/>
    <w:rsid w:val="00A02EB5"/>
    <w:rsid w:val="00A02FB4"/>
    <w:rsid w:val="00A03E88"/>
    <w:rsid w:val="00A0424F"/>
    <w:rsid w:val="00A0459C"/>
    <w:rsid w:val="00A05117"/>
    <w:rsid w:val="00A0522A"/>
    <w:rsid w:val="00A0613E"/>
    <w:rsid w:val="00A061CF"/>
    <w:rsid w:val="00A06200"/>
    <w:rsid w:val="00A069B1"/>
    <w:rsid w:val="00A06A21"/>
    <w:rsid w:val="00A06BD8"/>
    <w:rsid w:val="00A06C8B"/>
    <w:rsid w:val="00A077F0"/>
    <w:rsid w:val="00A07A26"/>
    <w:rsid w:val="00A101A1"/>
    <w:rsid w:val="00A103AF"/>
    <w:rsid w:val="00A1042F"/>
    <w:rsid w:val="00A108D1"/>
    <w:rsid w:val="00A1227E"/>
    <w:rsid w:val="00A13509"/>
    <w:rsid w:val="00A135A3"/>
    <w:rsid w:val="00A13B81"/>
    <w:rsid w:val="00A14A91"/>
    <w:rsid w:val="00A16767"/>
    <w:rsid w:val="00A16785"/>
    <w:rsid w:val="00A16DE0"/>
    <w:rsid w:val="00A17CBA"/>
    <w:rsid w:val="00A17E12"/>
    <w:rsid w:val="00A21724"/>
    <w:rsid w:val="00A22565"/>
    <w:rsid w:val="00A23D51"/>
    <w:rsid w:val="00A24478"/>
    <w:rsid w:val="00A24884"/>
    <w:rsid w:val="00A248C6"/>
    <w:rsid w:val="00A25341"/>
    <w:rsid w:val="00A25813"/>
    <w:rsid w:val="00A25847"/>
    <w:rsid w:val="00A25872"/>
    <w:rsid w:val="00A25B32"/>
    <w:rsid w:val="00A26023"/>
    <w:rsid w:val="00A30741"/>
    <w:rsid w:val="00A333C0"/>
    <w:rsid w:val="00A33B24"/>
    <w:rsid w:val="00A33EC6"/>
    <w:rsid w:val="00A3403F"/>
    <w:rsid w:val="00A34C9E"/>
    <w:rsid w:val="00A35B73"/>
    <w:rsid w:val="00A36070"/>
    <w:rsid w:val="00A362F0"/>
    <w:rsid w:val="00A368BD"/>
    <w:rsid w:val="00A404EA"/>
    <w:rsid w:val="00A40833"/>
    <w:rsid w:val="00A431CD"/>
    <w:rsid w:val="00A43B95"/>
    <w:rsid w:val="00A43FF1"/>
    <w:rsid w:val="00A44A36"/>
    <w:rsid w:val="00A450E9"/>
    <w:rsid w:val="00A455A6"/>
    <w:rsid w:val="00A4567E"/>
    <w:rsid w:val="00A458B1"/>
    <w:rsid w:val="00A45FA3"/>
    <w:rsid w:val="00A46007"/>
    <w:rsid w:val="00A46FA2"/>
    <w:rsid w:val="00A47C7A"/>
    <w:rsid w:val="00A47FEE"/>
    <w:rsid w:val="00A501A0"/>
    <w:rsid w:val="00A51A4E"/>
    <w:rsid w:val="00A5267D"/>
    <w:rsid w:val="00A533F1"/>
    <w:rsid w:val="00A53DD6"/>
    <w:rsid w:val="00A54029"/>
    <w:rsid w:val="00A5530E"/>
    <w:rsid w:val="00A56320"/>
    <w:rsid w:val="00A564DB"/>
    <w:rsid w:val="00A5742C"/>
    <w:rsid w:val="00A57567"/>
    <w:rsid w:val="00A57B40"/>
    <w:rsid w:val="00A57C55"/>
    <w:rsid w:val="00A60ECD"/>
    <w:rsid w:val="00A60FD6"/>
    <w:rsid w:val="00A61806"/>
    <w:rsid w:val="00A620F7"/>
    <w:rsid w:val="00A6233E"/>
    <w:rsid w:val="00A633A8"/>
    <w:rsid w:val="00A645E5"/>
    <w:rsid w:val="00A64EF9"/>
    <w:rsid w:val="00A6517B"/>
    <w:rsid w:val="00A66152"/>
    <w:rsid w:val="00A6652E"/>
    <w:rsid w:val="00A7062F"/>
    <w:rsid w:val="00A7087D"/>
    <w:rsid w:val="00A70A6E"/>
    <w:rsid w:val="00A70F26"/>
    <w:rsid w:val="00A714B8"/>
    <w:rsid w:val="00A723F4"/>
    <w:rsid w:val="00A727A1"/>
    <w:rsid w:val="00A72BDB"/>
    <w:rsid w:val="00A73EF1"/>
    <w:rsid w:val="00A73F8C"/>
    <w:rsid w:val="00A75791"/>
    <w:rsid w:val="00A75BAF"/>
    <w:rsid w:val="00A76687"/>
    <w:rsid w:val="00A773B4"/>
    <w:rsid w:val="00A775D2"/>
    <w:rsid w:val="00A7771A"/>
    <w:rsid w:val="00A77DA2"/>
    <w:rsid w:val="00A80399"/>
    <w:rsid w:val="00A807A3"/>
    <w:rsid w:val="00A807FF"/>
    <w:rsid w:val="00A8099B"/>
    <w:rsid w:val="00A80F41"/>
    <w:rsid w:val="00A8106E"/>
    <w:rsid w:val="00A815A7"/>
    <w:rsid w:val="00A82B35"/>
    <w:rsid w:val="00A83BCF"/>
    <w:rsid w:val="00A83FA7"/>
    <w:rsid w:val="00A84F33"/>
    <w:rsid w:val="00A8558A"/>
    <w:rsid w:val="00A85590"/>
    <w:rsid w:val="00A8599B"/>
    <w:rsid w:val="00A85ADE"/>
    <w:rsid w:val="00A85C95"/>
    <w:rsid w:val="00A85FEA"/>
    <w:rsid w:val="00A86116"/>
    <w:rsid w:val="00A863FA"/>
    <w:rsid w:val="00A86845"/>
    <w:rsid w:val="00A875A0"/>
    <w:rsid w:val="00A90A03"/>
    <w:rsid w:val="00A917F8"/>
    <w:rsid w:val="00A92735"/>
    <w:rsid w:val="00A92B65"/>
    <w:rsid w:val="00A92B84"/>
    <w:rsid w:val="00A931CB"/>
    <w:rsid w:val="00A937C1"/>
    <w:rsid w:val="00A93A9B"/>
    <w:rsid w:val="00A93F9B"/>
    <w:rsid w:val="00A940AF"/>
    <w:rsid w:val="00A94B76"/>
    <w:rsid w:val="00A94C62"/>
    <w:rsid w:val="00A95009"/>
    <w:rsid w:val="00A95395"/>
    <w:rsid w:val="00A954E1"/>
    <w:rsid w:val="00A97215"/>
    <w:rsid w:val="00A9790F"/>
    <w:rsid w:val="00A97FFC"/>
    <w:rsid w:val="00AA003B"/>
    <w:rsid w:val="00AA1836"/>
    <w:rsid w:val="00AA1FE2"/>
    <w:rsid w:val="00AA296E"/>
    <w:rsid w:val="00AA339C"/>
    <w:rsid w:val="00AA34D1"/>
    <w:rsid w:val="00AA4BF9"/>
    <w:rsid w:val="00AA549E"/>
    <w:rsid w:val="00AA562D"/>
    <w:rsid w:val="00AA5F29"/>
    <w:rsid w:val="00AA6386"/>
    <w:rsid w:val="00AA716E"/>
    <w:rsid w:val="00AA75AF"/>
    <w:rsid w:val="00AA780D"/>
    <w:rsid w:val="00AA79D4"/>
    <w:rsid w:val="00AB0F39"/>
    <w:rsid w:val="00AB1525"/>
    <w:rsid w:val="00AB168F"/>
    <w:rsid w:val="00AB188E"/>
    <w:rsid w:val="00AB25A4"/>
    <w:rsid w:val="00AB2D10"/>
    <w:rsid w:val="00AB3204"/>
    <w:rsid w:val="00AB3313"/>
    <w:rsid w:val="00AB3434"/>
    <w:rsid w:val="00AB3917"/>
    <w:rsid w:val="00AB3B71"/>
    <w:rsid w:val="00AB3CB6"/>
    <w:rsid w:val="00AB3D9E"/>
    <w:rsid w:val="00AB497E"/>
    <w:rsid w:val="00AB51A9"/>
    <w:rsid w:val="00AB5FA9"/>
    <w:rsid w:val="00AB6455"/>
    <w:rsid w:val="00AB67C1"/>
    <w:rsid w:val="00AB6B81"/>
    <w:rsid w:val="00AB6F8E"/>
    <w:rsid w:val="00AC0649"/>
    <w:rsid w:val="00AC0AE1"/>
    <w:rsid w:val="00AC156A"/>
    <w:rsid w:val="00AC1596"/>
    <w:rsid w:val="00AC1B2B"/>
    <w:rsid w:val="00AC20BB"/>
    <w:rsid w:val="00AC2A72"/>
    <w:rsid w:val="00AC3393"/>
    <w:rsid w:val="00AC3E94"/>
    <w:rsid w:val="00AC417C"/>
    <w:rsid w:val="00AC46C9"/>
    <w:rsid w:val="00AC4F68"/>
    <w:rsid w:val="00AC6D5E"/>
    <w:rsid w:val="00AC72F3"/>
    <w:rsid w:val="00AD0245"/>
    <w:rsid w:val="00AD06B7"/>
    <w:rsid w:val="00AD11B9"/>
    <w:rsid w:val="00AD1B9C"/>
    <w:rsid w:val="00AD2B18"/>
    <w:rsid w:val="00AD2F7F"/>
    <w:rsid w:val="00AD332D"/>
    <w:rsid w:val="00AD40A1"/>
    <w:rsid w:val="00AD42DD"/>
    <w:rsid w:val="00AD4372"/>
    <w:rsid w:val="00AD448E"/>
    <w:rsid w:val="00AD50E3"/>
    <w:rsid w:val="00AD5969"/>
    <w:rsid w:val="00AD5B08"/>
    <w:rsid w:val="00AD71DB"/>
    <w:rsid w:val="00AD78DC"/>
    <w:rsid w:val="00AD79D4"/>
    <w:rsid w:val="00AE0761"/>
    <w:rsid w:val="00AE0DE4"/>
    <w:rsid w:val="00AE19AD"/>
    <w:rsid w:val="00AE1F98"/>
    <w:rsid w:val="00AE3C72"/>
    <w:rsid w:val="00AE3F8D"/>
    <w:rsid w:val="00AE49A4"/>
    <w:rsid w:val="00AE57B0"/>
    <w:rsid w:val="00AE58C9"/>
    <w:rsid w:val="00AE5A8E"/>
    <w:rsid w:val="00AE5EB6"/>
    <w:rsid w:val="00AE60DE"/>
    <w:rsid w:val="00AE6219"/>
    <w:rsid w:val="00AE6374"/>
    <w:rsid w:val="00AE73A3"/>
    <w:rsid w:val="00AF03D2"/>
    <w:rsid w:val="00AF1726"/>
    <w:rsid w:val="00AF3862"/>
    <w:rsid w:val="00AF4060"/>
    <w:rsid w:val="00AF4073"/>
    <w:rsid w:val="00AF44AA"/>
    <w:rsid w:val="00AF49E0"/>
    <w:rsid w:val="00AF50B4"/>
    <w:rsid w:val="00AF5930"/>
    <w:rsid w:val="00AF6480"/>
    <w:rsid w:val="00AF6C41"/>
    <w:rsid w:val="00AF6F75"/>
    <w:rsid w:val="00AF7C26"/>
    <w:rsid w:val="00AF7D03"/>
    <w:rsid w:val="00B000E8"/>
    <w:rsid w:val="00B012B8"/>
    <w:rsid w:val="00B015B2"/>
    <w:rsid w:val="00B01778"/>
    <w:rsid w:val="00B01FBB"/>
    <w:rsid w:val="00B037B0"/>
    <w:rsid w:val="00B03D4B"/>
    <w:rsid w:val="00B03EEC"/>
    <w:rsid w:val="00B06E5E"/>
    <w:rsid w:val="00B07644"/>
    <w:rsid w:val="00B07B88"/>
    <w:rsid w:val="00B07FAD"/>
    <w:rsid w:val="00B10F9D"/>
    <w:rsid w:val="00B116EF"/>
    <w:rsid w:val="00B11D8C"/>
    <w:rsid w:val="00B12CC4"/>
    <w:rsid w:val="00B12F71"/>
    <w:rsid w:val="00B13C67"/>
    <w:rsid w:val="00B14E29"/>
    <w:rsid w:val="00B153C1"/>
    <w:rsid w:val="00B16929"/>
    <w:rsid w:val="00B16CDF"/>
    <w:rsid w:val="00B175D3"/>
    <w:rsid w:val="00B20891"/>
    <w:rsid w:val="00B2175B"/>
    <w:rsid w:val="00B21820"/>
    <w:rsid w:val="00B220E0"/>
    <w:rsid w:val="00B22566"/>
    <w:rsid w:val="00B22E10"/>
    <w:rsid w:val="00B238CD"/>
    <w:rsid w:val="00B23B9D"/>
    <w:rsid w:val="00B241DC"/>
    <w:rsid w:val="00B25F0D"/>
    <w:rsid w:val="00B26244"/>
    <w:rsid w:val="00B27026"/>
    <w:rsid w:val="00B27729"/>
    <w:rsid w:val="00B3000D"/>
    <w:rsid w:val="00B302A5"/>
    <w:rsid w:val="00B30B88"/>
    <w:rsid w:val="00B3150A"/>
    <w:rsid w:val="00B31F61"/>
    <w:rsid w:val="00B3386C"/>
    <w:rsid w:val="00B400B9"/>
    <w:rsid w:val="00B40854"/>
    <w:rsid w:val="00B429C6"/>
    <w:rsid w:val="00B43C8E"/>
    <w:rsid w:val="00B43CCA"/>
    <w:rsid w:val="00B444C0"/>
    <w:rsid w:val="00B44D97"/>
    <w:rsid w:val="00B45A59"/>
    <w:rsid w:val="00B45C78"/>
    <w:rsid w:val="00B46080"/>
    <w:rsid w:val="00B461E6"/>
    <w:rsid w:val="00B4622E"/>
    <w:rsid w:val="00B470C1"/>
    <w:rsid w:val="00B471BC"/>
    <w:rsid w:val="00B473EA"/>
    <w:rsid w:val="00B47562"/>
    <w:rsid w:val="00B476C1"/>
    <w:rsid w:val="00B50E7B"/>
    <w:rsid w:val="00B52029"/>
    <w:rsid w:val="00B53BE5"/>
    <w:rsid w:val="00B53D78"/>
    <w:rsid w:val="00B55BCF"/>
    <w:rsid w:val="00B55D89"/>
    <w:rsid w:val="00B5627E"/>
    <w:rsid w:val="00B5636D"/>
    <w:rsid w:val="00B56591"/>
    <w:rsid w:val="00B56AF0"/>
    <w:rsid w:val="00B57161"/>
    <w:rsid w:val="00B6006F"/>
    <w:rsid w:val="00B60E05"/>
    <w:rsid w:val="00B60EF0"/>
    <w:rsid w:val="00B61247"/>
    <w:rsid w:val="00B61790"/>
    <w:rsid w:val="00B6408A"/>
    <w:rsid w:val="00B643FF"/>
    <w:rsid w:val="00B64F61"/>
    <w:rsid w:val="00B6516E"/>
    <w:rsid w:val="00B65307"/>
    <w:rsid w:val="00B65C37"/>
    <w:rsid w:val="00B65E96"/>
    <w:rsid w:val="00B66920"/>
    <w:rsid w:val="00B66AD6"/>
    <w:rsid w:val="00B66B2D"/>
    <w:rsid w:val="00B66F43"/>
    <w:rsid w:val="00B67AA5"/>
    <w:rsid w:val="00B70B04"/>
    <w:rsid w:val="00B70FF6"/>
    <w:rsid w:val="00B7102A"/>
    <w:rsid w:val="00B717C5"/>
    <w:rsid w:val="00B717D6"/>
    <w:rsid w:val="00B717DD"/>
    <w:rsid w:val="00B72CA1"/>
    <w:rsid w:val="00B72D3C"/>
    <w:rsid w:val="00B734AE"/>
    <w:rsid w:val="00B73572"/>
    <w:rsid w:val="00B73958"/>
    <w:rsid w:val="00B74877"/>
    <w:rsid w:val="00B7495F"/>
    <w:rsid w:val="00B749C5"/>
    <w:rsid w:val="00B758F4"/>
    <w:rsid w:val="00B7672B"/>
    <w:rsid w:val="00B77217"/>
    <w:rsid w:val="00B775ED"/>
    <w:rsid w:val="00B77B4E"/>
    <w:rsid w:val="00B77C5C"/>
    <w:rsid w:val="00B804EC"/>
    <w:rsid w:val="00B80A8C"/>
    <w:rsid w:val="00B80D23"/>
    <w:rsid w:val="00B8121B"/>
    <w:rsid w:val="00B83242"/>
    <w:rsid w:val="00B83287"/>
    <w:rsid w:val="00B83C2D"/>
    <w:rsid w:val="00B8410D"/>
    <w:rsid w:val="00B84C32"/>
    <w:rsid w:val="00B8534F"/>
    <w:rsid w:val="00B85768"/>
    <w:rsid w:val="00B8582E"/>
    <w:rsid w:val="00B85DE0"/>
    <w:rsid w:val="00B860D7"/>
    <w:rsid w:val="00B86A5B"/>
    <w:rsid w:val="00B8732B"/>
    <w:rsid w:val="00B87399"/>
    <w:rsid w:val="00B874A5"/>
    <w:rsid w:val="00B87F0B"/>
    <w:rsid w:val="00B916C5"/>
    <w:rsid w:val="00B916F5"/>
    <w:rsid w:val="00B91AFC"/>
    <w:rsid w:val="00B92294"/>
    <w:rsid w:val="00B92EC8"/>
    <w:rsid w:val="00B94C6D"/>
    <w:rsid w:val="00B94E94"/>
    <w:rsid w:val="00B94E98"/>
    <w:rsid w:val="00B94EF3"/>
    <w:rsid w:val="00B958FE"/>
    <w:rsid w:val="00B95A81"/>
    <w:rsid w:val="00B961FB"/>
    <w:rsid w:val="00B97712"/>
    <w:rsid w:val="00B977BA"/>
    <w:rsid w:val="00BA06EE"/>
    <w:rsid w:val="00BA08CC"/>
    <w:rsid w:val="00BA1451"/>
    <w:rsid w:val="00BA28C7"/>
    <w:rsid w:val="00BA3B97"/>
    <w:rsid w:val="00BA3DE0"/>
    <w:rsid w:val="00BA451F"/>
    <w:rsid w:val="00BA4827"/>
    <w:rsid w:val="00BA54C4"/>
    <w:rsid w:val="00BA5CFD"/>
    <w:rsid w:val="00BA6B19"/>
    <w:rsid w:val="00BB0C25"/>
    <w:rsid w:val="00BB0C30"/>
    <w:rsid w:val="00BB0C9E"/>
    <w:rsid w:val="00BB10BF"/>
    <w:rsid w:val="00BB1CB8"/>
    <w:rsid w:val="00BB2AA4"/>
    <w:rsid w:val="00BB3FCA"/>
    <w:rsid w:val="00BB426E"/>
    <w:rsid w:val="00BB518D"/>
    <w:rsid w:val="00BB56DF"/>
    <w:rsid w:val="00BB6844"/>
    <w:rsid w:val="00BB793B"/>
    <w:rsid w:val="00BB7C3C"/>
    <w:rsid w:val="00BB7E34"/>
    <w:rsid w:val="00BC046F"/>
    <w:rsid w:val="00BC05C6"/>
    <w:rsid w:val="00BC1C19"/>
    <w:rsid w:val="00BC22BD"/>
    <w:rsid w:val="00BC2F0A"/>
    <w:rsid w:val="00BC32FF"/>
    <w:rsid w:val="00BC35F5"/>
    <w:rsid w:val="00BC37CE"/>
    <w:rsid w:val="00BC3B2F"/>
    <w:rsid w:val="00BC3C6B"/>
    <w:rsid w:val="00BC45E8"/>
    <w:rsid w:val="00BC536A"/>
    <w:rsid w:val="00BC54E8"/>
    <w:rsid w:val="00BD0820"/>
    <w:rsid w:val="00BD0E76"/>
    <w:rsid w:val="00BD12B6"/>
    <w:rsid w:val="00BD1AB6"/>
    <w:rsid w:val="00BD2D80"/>
    <w:rsid w:val="00BD3B79"/>
    <w:rsid w:val="00BD4146"/>
    <w:rsid w:val="00BD41BA"/>
    <w:rsid w:val="00BD5DED"/>
    <w:rsid w:val="00BD5E52"/>
    <w:rsid w:val="00BD5EC9"/>
    <w:rsid w:val="00BD68FB"/>
    <w:rsid w:val="00BD69BB"/>
    <w:rsid w:val="00BD71DC"/>
    <w:rsid w:val="00BD720F"/>
    <w:rsid w:val="00BD7D17"/>
    <w:rsid w:val="00BE07C3"/>
    <w:rsid w:val="00BE1818"/>
    <w:rsid w:val="00BE19A0"/>
    <w:rsid w:val="00BE1B1F"/>
    <w:rsid w:val="00BE38E5"/>
    <w:rsid w:val="00BE421A"/>
    <w:rsid w:val="00BE43A9"/>
    <w:rsid w:val="00BE4DBF"/>
    <w:rsid w:val="00BE5B0D"/>
    <w:rsid w:val="00BE6D32"/>
    <w:rsid w:val="00BE7564"/>
    <w:rsid w:val="00BE7BCC"/>
    <w:rsid w:val="00BE7E26"/>
    <w:rsid w:val="00BF047C"/>
    <w:rsid w:val="00BF05D5"/>
    <w:rsid w:val="00BF0BD6"/>
    <w:rsid w:val="00BF1482"/>
    <w:rsid w:val="00BF1817"/>
    <w:rsid w:val="00BF18A4"/>
    <w:rsid w:val="00BF1FA8"/>
    <w:rsid w:val="00BF3194"/>
    <w:rsid w:val="00BF42BF"/>
    <w:rsid w:val="00BF4E73"/>
    <w:rsid w:val="00BF4FEA"/>
    <w:rsid w:val="00BF524F"/>
    <w:rsid w:val="00BF543C"/>
    <w:rsid w:val="00C0036F"/>
    <w:rsid w:val="00C01CFD"/>
    <w:rsid w:val="00C01D50"/>
    <w:rsid w:val="00C0249E"/>
    <w:rsid w:val="00C02D16"/>
    <w:rsid w:val="00C02E9F"/>
    <w:rsid w:val="00C03683"/>
    <w:rsid w:val="00C03693"/>
    <w:rsid w:val="00C036B4"/>
    <w:rsid w:val="00C0390B"/>
    <w:rsid w:val="00C0497C"/>
    <w:rsid w:val="00C04F4F"/>
    <w:rsid w:val="00C054B0"/>
    <w:rsid w:val="00C05995"/>
    <w:rsid w:val="00C074D2"/>
    <w:rsid w:val="00C07C5A"/>
    <w:rsid w:val="00C10EBF"/>
    <w:rsid w:val="00C1130C"/>
    <w:rsid w:val="00C114E1"/>
    <w:rsid w:val="00C141E5"/>
    <w:rsid w:val="00C14279"/>
    <w:rsid w:val="00C144A3"/>
    <w:rsid w:val="00C145C3"/>
    <w:rsid w:val="00C161D9"/>
    <w:rsid w:val="00C161E9"/>
    <w:rsid w:val="00C16A5E"/>
    <w:rsid w:val="00C2027F"/>
    <w:rsid w:val="00C20BBA"/>
    <w:rsid w:val="00C22C50"/>
    <w:rsid w:val="00C23B59"/>
    <w:rsid w:val="00C23D61"/>
    <w:rsid w:val="00C2431A"/>
    <w:rsid w:val="00C243A2"/>
    <w:rsid w:val="00C243E9"/>
    <w:rsid w:val="00C24622"/>
    <w:rsid w:val="00C25A50"/>
    <w:rsid w:val="00C25BDE"/>
    <w:rsid w:val="00C25E4B"/>
    <w:rsid w:val="00C262ED"/>
    <w:rsid w:val="00C27463"/>
    <w:rsid w:val="00C3023C"/>
    <w:rsid w:val="00C311EC"/>
    <w:rsid w:val="00C31440"/>
    <w:rsid w:val="00C32002"/>
    <w:rsid w:val="00C3214F"/>
    <w:rsid w:val="00C32508"/>
    <w:rsid w:val="00C339EB"/>
    <w:rsid w:val="00C33C81"/>
    <w:rsid w:val="00C354A5"/>
    <w:rsid w:val="00C35663"/>
    <w:rsid w:val="00C35748"/>
    <w:rsid w:val="00C357DA"/>
    <w:rsid w:val="00C35815"/>
    <w:rsid w:val="00C371D4"/>
    <w:rsid w:val="00C37469"/>
    <w:rsid w:val="00C406C7"/>
    <w:rsid w:val="00C40CEE"/>
    <w:rsid w:val="00C419CF"/>
    <w:rsid w:val="00C4217A"/>
    <w:rsid w:val="00C42516"/>
    <w:rsid w:val="00C42C12"/>
    <w:rsid w:val="00C431EB"/>
    <w:rsid w:val="00C43729"/>
    <w:rsid w:val="00C44500"/>
    <w:rsid w:val="00C45C7A"/>
    <w:rsid w:val="00C46216"/>
    <w:rsid w:val="00C47B95"/>
    <w:rsid w:val="00C506E2"/>
    <w:rsid w:val="00C50865"/>
    <w:rsid w:val="00C5158C"/>
    <w:rsid w:val="00C51610"/>
    <w:rsid w:val="00C52DFE"/>
    <w:rsid w:val="00C53704"/>
    <w:rsid w:val="00C55218"/>
    <w:rsid w:val="00C555B0"/>
    <w:rsid w:val="00C55868"/>
    <w:rsid w:val="00C55ECF"/>
    <w:rsid w:val="00C56387"/>
    <w:rsid w:val="00C56668"/>
    <w:rsid w:val="00C56B31"/>
    <w:rsid w:val="00C56C49"/>
    <w:rsid w:val="00C56E49"/>
    <w:rsid w:val="00C6088B"/>
    <w:rsid w:val="00C60ABF"/>
    <w:rsid w:val="00C60AD3"/>
    <w:rsid w:val="00C62397"/>
    <w:rsid w:val="00C629E6"/>
    <w:rsid w:val="00C65559"/>
    <w:rsid w:val="00C65719"/>
    <w:rsid w:val="00C65C23"/>
    <w:rsid w:val="00C65CFC"/>
    <w:rsid w:val="00C66295"/>
    <w:rsid w:val="00C6790A"/>
    <w:rsid w:val="00C67BB9"/>
    <w:rsid w:val="00C702CF"/>
    <w:rsid w:val="00C708D7"/>
    <w:rsid w:val="00C71459"/>
    <w:rsid w:val="00C723F2"/>
    <w:rsid w:val="00C7375E"/>
    <w:rsid w:val="00C7452C"/>
    <w:rsid w:val="00C74E90"/>
    <w:rsid w:val="00C7500B"/>
    <w:rsid w:val="00C75158"/>
    <w:rsid w:val="00C75971"/>
    <w:rsid w:val="00C75D8E"/>
    <w:rsid w:val="00C75DB0"/>
    <w:rsid w:val="00C7686A"/>
    <w:rsid w:val="00C76AB3"/>
    <w:rsid w:val="00C76E4B"/>
    <w:rsid w:val="00C806B8"/>
    <w:rsid w:val="00C80D88"/>
    <w:rsid w:val="00C8177D"/>
    <w:rsid w:val="00C81883"/>
    <w:rsid w:val="00C81B20"/>
    <w:rsid w:val="00C82F37"/>
    <w:rsid w:val="00C831F3"/>
    <w:rsid w:val="00C8326B"/>
    <w:rsid w:val="00C8327E"/>
    <w:rsid w:val="00C84112"/>
    <w:rsid w:val="00C84674"/>
    <w:rsid w:val="00C84D32"/>
    <w:rsid w:val="00C8536B"/>
    <w:rsid w:val="00C85B61"/>
    <w:rsid w:val="00C862D9"/>
    <w:rsid w:val="00C871BF"/>
    <w:rsid w:val="00C87CB8"/>
    <w:rsid w:val="00C9145F"/>
    <w:rsid w:val="00C92518"/>
    <w:rsid w:val="00C9290D"/>
    <w:rsid w:val="00C9346F"/>
    <w:rsid w:val="00C9484E"/>
    <w:rsid w:val="00C952F9"/>
    <w:rsid w:val="00C95A8F"/>
    <w:rsid w:val="00C97400"/>
    <w:rsid w:val="00C976C2"/>
    <w:rsid w:val="00C979FD"/>
    <w:rsid w:val="00CA0D8D"/>
    <w:rsid w:val="00CA1209"/>
    <w:rsid w:val="00CA1472"/>
    <w:rsid w:val="00CA16E6"/>
    <w:rsid w:val="00CA1C2D"/>
    <w:rsid w:val="00CA1DB9"/>
    <w:rsid w:val="00CA28AF"/>
    <w:rsid w:val="00CA2C5C"/>
    <w:rsid w:val="00CA3AB5"/>
    <w:rsid w:val="00CA4569"/>
    <w:rsid w:val="00CB0DBC"/>
    <w:rsid w:val="00CB0EE5"/>
    <w:rsid w:val="00CB0FF1"/>
    <w:rsid w:val="00CB11BA"/>
    <w:rsid w:val="00CB131B"/>
    <w:rsid w:val="00CB1585"/>
    <w:rsid w:val="00CB1F91"/>
    <w:rsid w:val="00CB20B5"/>
    <w:rsid w:val="00CB25D0"/>
    <w:rsid w:val="00CB285E"/>
    <w:rsid w:val="00CB2ED7"/>
    <w:rsid w:val="00CB3CAA"/>
    <w:rsid w:val="00CB41A1"/>
    <w:rsid w:val="00CB5694"/>
    <w:rsid w:val="00CB5738"/>
    <w:rsid w:val="00CB5777"/>
    <w:rsid w:val="00CB57FB"/>
    <w:rsid w:val="00CB5A97"/>
    <w:rsid w:val="00CB5EE8"/>
    <w:rsid w:val="00CB68EF"/>
    <w:rsid w:val="00CB6FBD"/>
    <w:rsid w:val="00CB7761"/>
    <w:rsid w:val="00CB7CB8"/>
    <w:rsid w:val="00CC054D"/>
    <w:rsid w:val="00CC074E"/>
    <w:rsid w:val="00CC0DAC"/>
    <w:rsid w:val="00CC0F1B"/>
    <w:rsid w:val="00CC1531"/>
    <w:rsid w:val="00CC179D"/>
    <w:rsid w:val="00CC1BF5"/>
    <w:rsid w:val="00CC50DF"/>
    <w:rsid w:val="00CC5236"/>
    <w:rsid w:val="00CC5967"/>
    <w:rsid w:val="00CC5A93"/>
    <w:rsid w:val="00CC5D25"/>
    <w:rsid w:val="00CC5DB8"/>
    <w:rsid w:val="00CC5F35"/>
    <w:rsid w:val="00CC6660"/>
    <w:rsid w:val="00CC6AB3"/>
    <w:rsid w:val="00CC6B15"/>
    <w:rsid w:val="00CD0F69"/>
    <w:rsid w:val="00CD34BE"/>
    <w:rsid w:val="00CD3FA1"/>
    <w:rsid w:val="00CD49B6"/>
    <w:rsid w:val="00CD54A5"/>
    <w:rsid w:val="00CE002A"/>
    <w:rsid w:val="00CE0247"/>
    <w:rsid w:val="00CE02F9"/>
    <w:rsid w:val="00CE1197"/>
    <w:rsid w:val="00CE24D8"/>
    <w:rsid w:val="00CE2F4B"/>
    <w:rsid w:val="00CE3589"/>
    <w:rsid w:val="00CE411E"/>
    <w:rsid w:val="00CE4540"/>
    <w:rsid w:val="00CE4754"/>
    <w:rsid w:val="00CE4FD3"/>
    <w:rsid w:val="00CE59CE"/>
    <w:rsid w:val="00CE6373"/>
    <w:rsid w:val="00CE763C"/>
    <w:rsid w:val="00CF040A"/>
    <w:rsid w:val="00CF0B89"/>
    <w:rsid w:val="00CF12FA"/>
    <w:rsid w:val="00CF18BE"/>
    <w:rsid w:val="00CF19EB"/>
    <w:rsid w:val="00CF1C55"/>
    <w:rsid w:val="00CF1FB5"/>
    <w:rsid w:val="00CF2460"/>
    <w:rsid w:val="00CF26DA"/>
    <w:rsid w:val="00CF2712"/>
    <w:rsid w:val="00CF3195"/>
    <w:rsid w:val="00CF3A3D"/>
    <w:rsid w:val="00CF5A5F"/>
    <w:rsid w:val="00CF69F5"/>
    <w:rsid w:val="00CF7879"/>
    <w:rsid w:val="00D000C1"/>
    <w:rsid w:val="00D0057C"/>
    <w:rsid w:val="00D01CFC"/>
    <w:rsid w:val="00D01F15"/>
    <w:rsid w:val="00D02265"/>
    <w:rsid w:val="00D029C4"/>
    <w:rsid w:val="00D03374"/>
    <w:rsid w:val="00D034BA"/>
    <w:rsid w:val="00D03953"/>
    <w:rsid w:val="00D0492B"/>
    <w:rsid w:val="00D05F7F"/>
    <w:rsid w:val="00D06977"/>
    <w:rsid w:val="00D11956"/>
    <w:rsid w:val="00D12248"/>
    <w:rsid w:val="00D1286C"/>
    <w:rsid w:val="00D13958"/>
    <w:rsid w:val="00D13BAC"/>
    <w:rsid w:val="00D1419B"/>
    <w:rsid w:val="00D14C76"/>
    <w:rsid w:val="00D15329"/>
    <w:rsid w:val="00D15B65"/>
    <w:rsid w:val="00D15E06"/>
    <w:rsid w:val="00D2005A"/>
    <w:rsid w:val="00D20E35"/>
    <w:rsid w:val="00D21377"/>
    <w:rsid w:val="00D2144B"/>
    <w:rsid w:val="00D2382D"/>
    <w:rsid w:val="00D2467F"/>
    <w:rsid w:val="00D24BBA"/>
    <w:rsid w:val="00D2762E"/>
    <w:rsid w:val="00D276B6"/>
    <w:rsid w:val="00D27AD3"/>
    <w:rsid w:val="00D27F7D"/>
    <w:rsid w:val="00D3069D"/>
    <w:rsid w:val="00D30BE2"/>
    <w:rsid w:val="00D30C03"/>
    <w:rsid w:val="00D31188"/>
    <w:rsid w:val="00D3227A"/>
    <w:rsid w:val="00D32982"/>
    <w:rsid w:val="00D32C13"/>
    <w:rsid w:val="00D332F0"/>
    <w:rsid w:val="00D335AC"/>
    <w:rsid w:val="00D33D93"/>
    <w:rsid w:val="00D33E6D"/>
    <w:rsid w:val="00D33FA2"/>
    <w:rsid w:val="00D340AA"/>
    <w:rsid w:val="00D345F2"/>
    <w:rsid w:val="00D35735"/>
    <w:rsid w:val="00D36459"/>
    <w:rsid w:val="00D370C0"/>
    <w:rsid w:val="00D37E25"/>
    <w:rsid w:val="00D37FCE"/>
    <w:rsid w:val="00D402D6"/>
    <w:rsid w:val="00D4051F"/>
    <w:rsid w:val="00D42630"/>
    <w:rsid w:val="00D427BC"/>
    <w:rsid w:val="00D430C6"/>
    <w:rsid w:val="00D4328B"/>
    <w:rsid w:val="00D43399"/>
    <w:rsid w:val="00D436BA"/>
    <w:rsid w:val="00D436CB"/>
    <w:rsid w:val="00D43DEB"/>
    <w:rsid w:val="00D44712"/>
    <w:rsid w:val="00D447C5"/>
    <w:rsid w:val="00D449C0"/>
    <w:rsid w:val="00D4523E"/>
    <w:rsid w:val="00D45BDB"/>
    <w:rsid w:val="00D46C08"/>
    <w:rsid w:val="00D50647"/>
    <w:rsid w:val="00D511B5"/>
    <w:rsid w:val="00D51A1E"/>
    <w:rsid w:val="00D51B0D"/>
    <w:rsid w:val="00D54173"/>
    <w:rsid w:val="00D54179"/>
    <w:rsid w:val="00D546E3"/>
    <w:rsid w:val="00D56AAC"/>
    <w:rsid w:val="00D56B34"/>
    <w:rsid w:val="00D573CE"/>
    <w:rsid w:val="00D60862"/>
    <w:rsid w:val="00D61F38"/>
    <w:rsid w:val="00D6266F"/>
    <w:rsid w:val="00D62D77"/>
    <w:rsid w:val="00D62E9B"/>
    <w:rsid w:val="00D63028"/>
    <w:rsid w:val="00D631DF"/>
    <w:rsid w:val="00D6457F"/>
    <w:rsid w:val="00D655BA"/>
    <w:rsid w:val="00D66245"/>
    <w:rsid w:val="00D67CC1"/>
    <w:rsid w:val="00D70E8E"/>
    <w:rsid w:val="00D70F52"/>
    <w:rsid w:val="00D730E2"/>
    <w:rsid w:val="00D74B7C"/>
    <w:rsid w:val="00D756D3"/>
    <w:rsid w:val="00D75E27"/>
    <w:rsid w:val="00D76A9A"/>
    <w:rsid w:val="00D80338"/>
    <w:rsid w:val="00D807F2"/>
    <w:rsid w:val="00D80E31"/>
    <w:rsid w:val="00D80E60"/>
    <w:rsid w:val="00D81F92"/>
    <w:rsid w:val="00D83C23"/>
    <w:rsid w:val="00D83ED5"/>
    <w:rsid w:val="00D83F52"/>
    <w:rsid w:val="00D8442C"/>
    <w:rsid w:val="00D84BEC"/>
    <w:rsid w:val="00D84D18"/>
    <w:rsid w:val="00D84F70"/>
    <w:rsid w:val="00D85046"/>
    <w:rsid w:val="00D85176"/>
    <w:rsid w:val="00D863A5"/>
    <w:rsid w:val="00D900AC"/>
    <w:rsid w:val="00D90E85"/>
    <w:rsid w:val="00D91047"/>
    <w:rsid w:val="00D91238"/>
    <w:rsid w:val="00D9142A"/>
    <w:rsid w:val="00D91766"/>
    <w:rsid w:val="00D918F5"/>
    <w:rsid w:val="00D91D27"/>
    <w:rsid w:val="00D93145"/>
    <w:rsid w:val="00D93D05"/>
    <w:rsid w:val="00D93DE1"/>
    <w:rsid w:val="00D94472"/>
    <w:rsid w:val="00D946BE"/>
    <w:rsid w:val="00D95F54"/>
    <w:rsid w:val="00D9685D"/>
    <w:rsid w:val="00D96908"/>
    <w:rsid w:val="00D96E20"/>
    <w:rsid w:val="00DA0396"/>
    <w:rsid w:val="00DA0A98"/>
    <w:rsid w:val="00DA1516"/>
    <w:rsid w:val="00DA1E44"/>
    <w:rsid w:val="00DA2DA1"/>
    <w:rsid w:val="00DA2E4C"/>
    <w:rsid w:val="00DA4A33"/>
    <w:rsid w:val="00DA59FB"/>
    <w:rsid w:val="00DA5DCB"/>
    <w:rsid w:val="00DA5FBE"/>
    <w:rsid w:val="00DA5FE7"/>
    <w:rsid w:val="00DA6013"/>
    <w:rsid w:val="00DA6BDE"/>
    <w:rsid w:val="00DA7437"/>
    <w:rsid w:val="00DB079D"/>
    <w:rsid w:val="00DB2820"/>
    <w:rsid w:val="00DB29FC"/>
    <w:rsid w:val="00DB319C"/>
    <w:rsid w:val="00DB4B8F"/>
    <w:rsid w:val="00DB4E67"/>
    <w:rsid w:val="00DB51BD"/>
    <w:rsid w:val="00DB5DEC"/>
    <w:rsid w:val="00DB6385"/>
    <w:rsid w:val="00DB705F"/>
    <w:rsid w:val="00DC03F4"/>
    <w:rsid w:val="00DC16A7"/>
    <w:rsid w:val="00DC1933"/>
    <w:rsid w:val="00DC19DD"/>
    <w:rsid w:val="00DC1F36"/>
    <w:rsid w:val="00DC2772"/>
    <w:rsid w:val="00DC2B03"/>
    <w:rsid w:val="00DC2F08"/>
    <w:rsid w:val="00DC37E4"/>
    <w:rsid w:val="00DC391F"/>
    <w:rsid w:val="00DC4774"/>
    <w:rsid w:val="00DC4D33"/>
    <w:rsid w:val="00DD07D6"/>
    <w:rsid w:val="00DD17B9"/>
    <w:rsid w:val="00DD2303"/>
    <w:rsid w:val="00DD2F84"/>
    <w:rsid w:val="00DD3514"/>
    <w:rsid w:val="00DD4AFE"/>
    <w:rsid w:val="00DD5472"/>
    <w:rsid w:val="00DD595A"/>
    <w:rsid w:val="00DD613B"/>
    <w:rsid w:val="00DD6725"/>
    <w:rsid w:val="00DD684C"/>
    <w:rsid w:val="00DD73BF"/>
    <w:rsid w:val="00DD7664"/>
    <w:rsid w:val="00DE0062"/>
    <w:rsid w:val="00DE0216"/>
    <w:rsid w:val="00DE1248"/>
    <w:rsid w:val="00DE141A"/>
    <w:rsid w:val="00DE153D"/>
    <w:rsid w:val="00DE1941"/>
    <w:rsid w:val="00DE1D09"/>
    <w:rsid w:val="00DE3627"/>
    <w:rsid w:val="00DE3998"/>
    <w:rsid w:val="00DE4359"/>
    <w:rsid w:val="00DE461B"/>
    <w:rsid w:val="00DE6214"/>
    <w:rsid w:val="00DE6D68"/>
    <w:rsid w:val="00DE758E"/>
    <w:rsid w:val="00DE7ACD"/>
    <w:rsid w:val="00DE7B09"/>
    <w:rsid w:val="00DF0233"/>
    <w:rsid w:val="00DF076A"/>
    <w:rsid w:val="00DF14DA"/>
    <w:rsid w:val="00DF1921"/>
    <w:rsid w:val="00DF209E"/>
    <w:rsid w:val="00DF2F44"/>
    <w:rsid w:val="00DF305C"/>
    <w:rsid w:val="00DF3FAF"/>
    <w:rsid w:val="00DF43FD"/>
    <w:rsid w:val="00DF4650"/>
    <w:rsid w:val="00DF4ED6"/>
    <w:rsid w:val="00DF62C5"/>
    <w:rsid w:val="00DF6951"/>
    <w:rsid w:val="00DF6995"/>
    <w:rsid w:val="00DF7127"/>
    <w:rsid w:val="00E0006E"/>
    <w:rsid w:val="00E00070"/>
    <w:rsid w:val="00E01734"/>
    <w:rsid w:val="00E01D53"/>
    <w:rsid w:val="00E01FFF"/>
    <w:rsid w:val="00E0377F"/>
    <w:rsid w:val="00E03CA3"/>
    <w:rsid w:val="00E041BD"/>
    <w:rsid w:val="00E04553"/>
    <w:rsid w:val="00E051F6"/>
    <w:rsid w:val="00E05267"/>
    <w:rsid w:val="00E05E4F"/>
    <w:rsid w:val="00E0698F"/>
    <w:rsid w:val="00E07E08"/>
    <w:rsid w:val="00E10242"/>
    <w:rsid w:val="00E1105E"/>
    <w:rsid w:val="00E11841"/>
    <w:rsid w:val="00E123CF"/>
    <w:rsid w:val="00E129AA"/>
    <w:rsid w:val="00E13DB5"/>
    <w:rsid w:val="00E14BC5"/>
    <w:rsid w:val="00E1520F"/>
    <w:rsid w:val="00E16B29"/>
    <w:rsid w:val="00E16CDA"/>
    <w:rsid w:val="00E201DE"/>
    <w:rsid w:val="00E2096E"/>
    <w:rsid w:val="00E22ADA"/>
    <w:rsid w:val="00E23B13"/>
    <w:rsid w:val="00E23EAB"/>
    <w:rsid w:val="00E23FEE"/>
    <w:rsid w:val="00E24B00"/>
    <w:rsid w:val="00E24BBD"/>
    <w:rsid w:val="00E24C94"/>
    <w:rsid w:val="00E24E50"/>
    <w:rsid w:val="00E263B0"/>
    <w:rsid w:val="00E27A4B"/>
    <w:rsid w:val="00E3007F"/>
    <w:rsid w:val="00E30194"/>
    <w:rsid w:val="00E31E6B"/>
    <w:rsid w:val="00E32DE7"/>
    <w:rsid w:val="00E33D56"/>
    <w:rsid w:val="00E35205"/>
    <w:rsid w:val="00E353D7"/>
    <w:rsid w:val="00E359B2"/>
    <w:rsid w:val="00E35B5F"/>
    <w:rsid w:val="00E36788"/>
    <w:rsid w:val="00E37772"/>
    <w:rsid w:val="00E37961"/>
    <w:rsid w:val="00E379C8"/>
    <w:rsid w:val="00E404B9"/>
    <w:rsid w:val="00E41BDE"/>
    <w:rsid w:val="00E41F88"/>
    <w:rsid w:val="00E43640"/>
    <w:rsid w:val="00E4413A"/>
    <w:rsid w:val="00E44437"/>
    <w:rsid w:val="00E45972"/>
    <w:rsid w:val="00E45BB7"/>
    <w:rsid w:val="00E45CB9"/>
    <w:rsid w:val="00E45DC1"/>
    <w:rsid w:val="00E4673F"/>
    <w:rsid w:val="00E469C3"/>
    <w:rsid w:val="00E46B36"/>
    <w:rsid w:val="00E47BD6"/>
    <w:rsid w:val="00E47EA7"/>
    <w:rsid w:val="00E5166F"/>
    <w:rsid w:val="00E52C5E"/>
    <w:rsid w:val="00E52E81"/>
    <w:rsid w:val="00E53C45"/>
    <w:rsid w:val="00E54086"/>
    <w:rsid w:val="00E54127"/>
    <w:rsid w:val="00E54247"/>
    <w:rsid w:val="00E54A2B"/>
    <w:rsid w:val="00E54B4D"/>
    <w:rsid w:val="00E54E28"/>
    <w:rsid w:val="00E55440"/>
    <w:rsid w:val="00E55580"/>
    <w:rsid w:val="00E55DD0"/>
    <w:rsid w:val="00E560E8"/>
    <w:rsid w:val="00E56AC0"/>
    <w:rsid w:val="00E56FED"/>
    <w:rsid w:val="00E57A1A"/>
    <w:rsid w:val="00E57E24"/>
    <w:rsid w:val="00E60828"/>
    <w:rsid w:val="00E6115F"/>
    <w:rsid w:val="00E61234"/>
    <w:rsid w:val="00E61AEA"/>
    <w:rsid w:val="00E61B2A"/>
    <w:rsid w:val="00E63959"/>
    <w:rsid w:val="00E63ABF"/>
    <w:rsid w:val="00E64286"/>
    <w:rsid w:val="00E6549D"/>
    <w:rsid w:val="00E65529"/>
    <w:rsid w:val="00E65580"/>
    <w:rsid w:val="00E66B93"/>
    <w:rsid w:val="00E66D82"/>
    <w:rsid w:val="00E67CC9"/>
    <w:rsid w:val="00E71298"/>
    <w:rsid w:val="00E71402"/>
    <w:rsid w:val="00E7205E"/>
    <w:rsid w:val="00E721F8"/>
    <w:rsid w:val="00E735CD"/>
    <w:rsid w:val="00E73918"/>
    <w:rsid w:val="00E75201"/>
    <w:rsid w:val="00E755CC"/>
    <w:rsid w:val="00E75820"/>
    <w:rsid w:val="00E75B60"/>
    <w:rsid w:val="00E75BE8"/>
    <w:rsid w:val="00E75E83"/>
    <w:rsid w:val="00E76A25"/>
    <w:rsid w:val="00E772ED"/>
    <w:rsid w:val="00E77451"/>
    <w:rsid w:val="00E77A52"/>
    <w:rsid w:val="00E77B99"/>
    <w:rsid w:val="00E804BF"/>
    <w:rsid w:val="00E80991"/>
    <w:rsid w:val="00E80D14"/>
    <w:rsid w:val="00E818BD"/>
    <w:rsid w:val="00E824F7"/>
    <w:rsid w:val="00E83038"/>
    <w:rsid w:val="00E839FD"/>
    <w:rsid w:val="00E83DAB"/>
    <w:rsid w:val="00E8419F"/>
    <w:rsid w:val="00E846E3"/>
    <w:rsid w:val="00E8668D"/>
    <w:rsid w:val="00E86AAF"/>
    <w:rsid w:val="00E86B5A"/>
    <w:rsid w:val="00E86FC8"/>
    <w:rsid w:val="00E872E3"/>
    <w:rsid w:val="00E873EF"/>
    <w:rsid w:val="00E87C30"/>
    <w:rsid w:val="00E87CF8"/>
    <w:rsid w:val="00E930BA"/>
    <w:rsid w:val="00E94514"/>
    <w:rsid w:val="00E94809"/>
    <w:rsid w:val="00E94C10"/>
    <w:rsid w:val="00E950F8"/>
    <w:rsid w:val="00E97284"/>
    <w:rsid w:val="00E9756C"/>
    <w:rsid w:val="00E978C8"/>
    <w:rsid w:val="00E97A2F"/>
    <w:rsid w:val="00E97C5E"/>
    <w:rsid w:val="00EA0D3D"/>
    <w:rsid w:val="00EA1E46"/>
    <w:rsid w:val="00EA20D9"/>
    <w:rsid w:val="00EA2B2D"/>
    <w:rsid w:val="00EA392B"/>
    <w:rsid w:val="00EA3DB2"/>
    <w:rsid w:val="00EA418D"/>
    <w:rsid w:val="00EA454E"/>
    <w:rsid w:val="00EA4B7E"/>
    <w:rsid w:val="00EA57EC"/>
    <w:rsid w:val="00EA5B7D"/>
    <w:rsid w:val="00EA5BFE"/>
    <w:rsid w:val="00EA6A10"/>
    <w:rsid w:val="00EA6AB1"/>
    <w:rsid w:val="00EA6AB5"/>
    <w:rsid w:val="00EA7EC3"/>
    <w:rsid w:val="00EA7F91"/>
    <w:rsid w:val="00EB160F"/>
    <w:rsid w:val="00EB16CE"/>
    <w:rsid w:val="00EB1DB2"/>
    <w:rsid w:val="00EB2BAB"/>
    <w:rsid w:val="00EB2D6F"/>
    <w:rsid w:val="00EB3192"/>
    <w:rsid w:val="00EB3501"/>
    <w:rsid w:val="00EB3D21"/>
    <w:rsid w:val="00EB47E9"/>
    <w:rsid w:val="00EB4C26"/>
    <w:rsid w:val="00EB508F"/>
    <w:rsid w:val="00EB553B"/>
    <w:rsid w:val="00EB5B1D"/>
    <w:rsid w:val="00EB6E57"/>
    <w:rsid w:val="00EB7BDE"/>
    <w:rsid w:val="00EC1642"/>
    <w:rsid w:val="00EC19CF"/>
    <w:rsid w:val="00EC1DBC"/>
    <w:rsid w:val="00EC1E2A"/>
    <w:rsid w:val="00EC24CC"/>
    <w:rsid w:val="00EC2BF7"/>
    <w:rsid w:val="00EC5FE7"/>
    <w:rsid w:val="00EC7F7B"/>
    <w:rsid w:val="00ED0120"/>
    <w:rsid w:val="00ED20AD"/>
    <w:rsid w:val="00ED26E4"/>
    <w:rsid w:val="00ED3461"/>
    <w:rsid w:val="00ED3DA4"/>
    <w:rsid w:val="00ED4E3C"/>
    <w:rsid w:val="00ED5307"/>
    <w:rsid w:val="00ED71F4"/>
    <w:rsid w:val="00ED76F3"/>
    <w:rsid w:val="00ED7BC2"/>
    <w:rsid w:val="00ED7ECB"/>
    <w:rsid w:val="00EE0385"/>
    <w:rsid w:val="00EE093F"/>
    <w:rsid w:val="00EE0C78"/>
    <w:rsid w:val="00EE0E38"/>
    <w:rsid w:val="00EE125D"/>
    <w:rsid w:val="00EE2001"/>
    <w:rsid w:val="00EE28D5"/>
    <w:rsid w:val="00EE2953"/>
    <w:rsid w:val="00EE2D93"/>
    <w:rsid w:val="00EE2DF8"/>
    <w:rsid w:val="00EE38E3"/>
    <w:rsid w:val="00EE458E"/>
    <w:rsid w:val="00EE489F"/>
    <w:rsid w:val="00EE497D"/>
    <w:rsid w:val="00EE5697"/>
    <w:rsid w:val="00EE58F7"/>
    <w:rsid w:val="00EE5F2F"/>
    <w:rsid w:val="00EE737B"/>
    <w:rsid w:val="00EF0946"/>
    <w:rsid w:val="00EF0C37"/>
    <w:rsid w:val="00EF11B8"/>
    <w:rsid w:val="00EF1456"/>
    <w:rsid w:val="00EF2AA2"/>
    <w:rsid w:val="00EF307C"/>
    <w:rsid w:val="00EF373E"/>
    <w:rsid w:val="00EF4204"/>
    <w:rsid w:val="00EF4329"/>
    <w:rsid w:val="00EF4738"/>
    <w:rsid w:val="00EF50E0"/>
    <w:rsid w:val="00EF5164"/>
    <w:rsid w:val="00EF5D4A"/>
    <w:rsid w:val="00EF5F47"/>
    <w:rsid w:val="00EF62F0"/>
    <w:rsid w:val="00EF7BDE"/>
    <w:rsid w:val="00F006EE"/>
    <w:rsid w:val="00F01ABD"/>
    <w:rsid w:val="00F0418A"/>
    <w:rsid w:val="00F0418E"/>
    <w:rsid w:val="00F05E06"/>
    <w:rsid w:val="00F065E4"/>
    <w:rsid w:val="00F06BC1"/>
    <w:rsid w:val="00F06C68"/>
    <w:rsid w:val="00F1016B"/>
    <w:rsid w:val="00F10C98"/>
    <w:rsid w:val="00F1247D"/>
    <w:rsid w:val="00F12C46"/>
    <w:rsid w:val="00F1360E"/>
    <w:rsid w:val="00F13A34"/>
    <w:rsid w:val="00F13BF1"/>
    <w:rsid w:val="00F13CC4"/>
    <w:rsid w:val="00F14542"/>
    <w:rsid w:val="00F14F21"/>
    <w:rsid w:val="00F15B82"/>
    <w:rsid w:val="00F16E0D"/>
    <w:rsid w:val="00F16E3F"/>
    <w:rsid w:val="00F173CF"/>
    <w:rsid w:val="00F1746D"/>
    <w:rsid w:val="00F17597"/>
    <w:rsid w:val="00F17A4E"/>
    <w:rsid w:val="00F204EF"/>
    <w:rsid w:val="00F20804"/>
    <w:rsid w:val="00F215C1"/>
    <w:rsid w:val="00F218B8"/>
    <w:rsid w:val="00F226BB"/>
    <w:rsid w:val="00F23595"/>
    <w:rsid w:val="00F2408F"/>
    <w:rsid w:val="00F2424E"/>
    <w:rsid w:val="00F24473"/>
    <w:rsid w:val="00F24970"/>
    <w:rsid w:val="00F24D74"/>
    <w:rsid w:val="00F25ED2"/>
    <w:rsid w:val="00F260E5"/>
    <w:rsid w:val="00F26461"/>
    <w:rsid w:val="00F266F7"/>
    <w:rsid w:val="00F269A3"/>
    <w:rsid w:val="00F27517"/>
    <w:rsid w:val="00F27707"/>
    <w:rsid w:val="00F27759"/>
    <w:rsid w:val="00F27AE3"/>
    <w:rsid w:val="00F27FC7"/>
    <w:rsid w:val="00F31FAD"/>
    <w:rsid w:val="00F32681"/>
    <w:rsid w:val="00F32AEA"/>
    <w:rsid w:val="00F34186"/>
    <w:rsid w:val="00F34934"/>
    <w:rsid w:val="00F35C29"/>
    <w:rsid w:val="00F36571"/>
    <w:rsid w:val="00F36675"/>
    <w:rsid w:val="00F36D64"/>
    <w:rsid w:val="00F36F7A"/>
    <w:rsid w:val="00F37CCB"/>
    <w:rsid w:val="00F405ED"/>
    <w:rsid w:val="00F41781"/>
    <w:rsid w:val="00F41F56"/>
    <w:rsid w:val="00F43066"/>
    <w:rsid w:val="00F43386"/>
    <w:rsid w:val="00F436E6"/>
    <w:rsid w:val="00F43BEF"/>
    <w:rsid w:val="00F43C2B"/>
    <w:rsid w:val="00F43DD1"/>
    <w:rsid w:val="00F43E2B"/>
    <w:rsid w:val="00F4436A"/>
    <w:rsid w:val="00F44444"/>
    <w:rsid w:val="00F447CA"/>
    <w:rsid w:val="00F451DC"/>
    <w:rsid w:val="00F47E0E"/>
    <w:rsid w:val="00F51F46"/>
    <w:rsid w:val="00F52625"/>
    <w:rsid w:val="00F52810"/>
    <w:rsid w:val="00F52BA2"/>
    <w:rsid w:val="00F52E5E"/>
    <w:rsid w:val="00F52EDB"/>
    <w:rsid w:val="00F5436D"/>
    <w:rsid w:val="00F565B8"/>
    <w:rsid w:val="00F567AF"/>
    <w:rsid w:val="00F56F2B"/>
    <w:rsid w:val="00F57A05"/>
    <w:rsid w:val="00F600D6"/>
    <w:rsid w:val="00F606CD"/>
    <w:rsid w:val="00F61D2D"/>
    <w:rsid w:val="00F61D99"/>
    <w:rsid w:val="00F6365A"/>
    <w:rsid w:val="00F64226"/>
    <w:rsid w:val="00F64717"/>
    <w:rsid w:val="00F64ACC"/>
    <w:rsid w:val="00F65EFA"/>
    <w:rsid w:val="00F65F57"/>
    <w:rsid w:val="00F665FF"/>
    <w:rsid w:val="00F66ECC"/>
    <w:rsid w:val="00F70CDC"/>
    <w:rsid w:val="00F7151E"/>
    <w:rsid w:val="00F7185B"/>
    <w:rsid w:val="00F7193A"/>
    <w:rsid w:val="00F72947"/>
    <w:rsid w:val="00F734E9"/>
    <w:rsid w:val="00F73CB8"/>
    <w:rsid w:val="00F75404"/>
    <w:rsid w:val="00F765B7"/>
    <w:rsid w:val="00F77AD8"/>
    <w:rsid w:val="00F77DB0"/>
    <w:rsid w:val="00F80207"/>
    <w:rsid w:val="00F811FB"/>
    <w:rsid w:val="00F82037"/>
    <w:rsid w:val="00F82C14"/>
    <w:rsid w:val="00F83675"/>
    <w:rsid w:val="00F8381E"/>
    <w:rsid w:val="00F83AF4"/>
    <w:rsid w:val="00F85205"/>
    <w:rsid w:val="00F878C1"/>
    <w:rsid w:val="00F905DF"/>
    <w:rsid w:val="00F90D4B"/>
    <w:rsid w:val="00F919D9"/>
    <w:rsid w:val="00F92221"/>
    <w:rsid w:val="00F9227C"/>
    <w:rsid w:val="00F922EE"/>
    <w:rsid w:val="00F92D44"/>
    <w:rsid w:val="00F9355A"/>
    <w:rsid w:val="00F93682"/>
    <w:rsid w:val="00F94271"/>
    <w:rsid w:val="00F94520"/>
    <w:rsid w:val="00F9460B"/>
    <w:rsid w:val="00F94F80"/>
    <w:rsid w:val="00F96629"/>
    <w:rsid w:val="00F974AC"/>
    <w:rsid w:val="00F97D15"/>
    <w:rsid w:val="00FA0620"/>
    <w:rsid w:val="00FA07E9"/>
    <w:rsid w:val="00FA1360"/>
    <w:rsid w:val="00FA138F"/>
    <w:rsid w:val="00FA1E8B"/>
    <w:rsid w:val="00FA206C"/>
    <w:rsid w:val="00FA2524"/>
    <w:rsid w:val="00FA2CCA"/>
    <w:rsid w:val="00FA521B"/>
    <w:rsid w:val="00FA56F7"/>
    <w:rsid w:val="00FA628F"/>
    <w:rsid w:val="00FA6E00"/>
    <w:rsid w:val="00FA6F23"/>
    <w:rsid w:val="00FA7B5F"/>
    <w:rsid w:val="00FA7CD8"/>
    <w:rsid w:val="00FB0E0B"/>
    <w:rsid w:val="00FB102C"/>
    <w:rsid w:val="00FB1299"/>
    <w:rsid w:val="00FB1A40"/>
    <w:rsid w:val="00FB2E24"/>
    <w:rsid w:val="00FB32EA"/>
    <w:rsid w:val="00FB62C4"/>
    <w:rsid w:val="00FB6438"/>
    <w:rsid w:val="00FB64D9"/>
    <w:rsid w:val="00FB759B"/>
    <w:rsid w:val="00FB7D2C"/>
    <w:rsid w:val="00FC06C0"/>
    <w:rsid w:val="00FC0BC0"/>
    <w:rsid w:val="00FC0F63"/>
    <w:rsid w:val="00FC10AA"/>
    <w:rsid w:val="00FC2FFC"/>
    <w:rsid w:val="00FC3CB6"/>
    <w:rsid w:val="00FC3E22"/>
    <w:rsid w:val="00FC473E"/>
    <w:rsid w:val="00FC65B8"/>
    <w:rsid w:val="00FC771A"/>
    <w:rsid w:val="00FD0809"/>
    <w:rsid w:val="00FD08F7"/>
    <w:rsid w:val="00FD20B7"/>
    <w:rsid w:val="00FD3597"/>
    <w:rsid w:val="00FD3A56"/>
    <w:rsid w:val="00FD3A8E"/>
    <w:rsid w:val="00FD44D1"/>
    <w:rsid w:val="00FD56EE"/>
    <w:rsid w:val="00FD628F"/>
    <w:rsid w:val="00FD65B3"/>
    <w:rsid w:val="00FD6BAF"/>
    <w:rsid w:val="00FD711B"/>
    <w:rsid w:val="00FD717A"/>
    <w:rsid w:val="00FD77CD"/>
    <w:rsid w:val="00FE01DB"/>
    <w:rsid w:val="00FE0884"/>
    <w:rsid w:val="00FE0A30"/>
    <w:rsid w:val="00FE12A4"/>
    <w:rsid w:val="00FE15C7"/>
    <w:rsid w:val="00FE188D"/>
    <w:rsid w:val="00FE1FF8"/>
    <w:rsid w:val="00FE2372"/>
    <w:rsid w:val="00FE24DD"/>
    <w:rsid w:val="00FE2FC4"/>
    <w:rsid w:val="00FE3230"/>
    <w:rsid w:val="00FE3D35"/>
    <w:rsid w:val="00FE47A2"/>
    <w:rsid w:val="00FE508C"/>
    <w:rsid w:val="00FE5634"/>
    <w:rsid w:val="00FE5EE7"/>
    <w:rsid w:val="00FE6F0E"/>
    <w:rsid w:val="00FE712A"/>
    <w:rsid w:val="00FE7200"/>
    <w:rsid w:val="00FE735D"/>
    <w:rsid w:val="00FF046F"/>
    <w:rsid w:val="00FF09F2"/>
    <w:rsid w:val="00FF10BC"/>
    <w:rsid w:val="00FF1345"/>
    <w:rsid w:val="00FF2993"/>
    <w:rsid w:val="00FF29E4"/>
    <w:rsid w:val="00FF2B12"/>
    <w:rsid w:val="00FF3F4E"/>
    <w:rsid w:val="00FF4359"/>
    <w:rsid w:val="00FF43CD"/>
    <w:rsid w:val="00FF4B43"/>
    <w:rsid w:val="00FF50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D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1442</Words>
  <Characters>8221</Characters>
  <Application>Microsoft Office Word</Application>
  <DocSecurity>0</DocSecurity>
  <Lines>68</Lines>
  <Paragraphs>19</Paragraphs>
  <ScaleCrop>false</ScaleCrop>
  <Company>Krokoz™</Company>
  <LinksUpToDate>false</LinksUpToDate>
  <CharactersWithSpaces>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2025-03-01T00:22:00Z</dcterms:created>
  <dcterms:modified xsi:type="dcterms:W3CDTF">2025-03-01T00:22:00Z</dcterms:modified>
</cp:coreProperties>
</file>