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3194"/>
        <w:gridCol w:w="850"/>
        <w:gridCol w:w="851"/>
        <w:gridCol w:w="992"/>
        <w:gridCol w:w="992"/>
        <w:gridCol w:w="709"/>
        <w:gridCol w:w="709"/>
      </w:tblGrid>
      <w:tr w:rsidR="009762BE" w:rsidRPr="00236B3C" w:rsidTr="009762B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1469DF">
            <w:pPr>
              <w:spacing w:after="0"/>
              <w:rPr>
                <w:rFonts w:ascii="Times New Roman" w:hAnsi="Times New Roman" w:cs="Times New Roman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1469DF">
            <w:pPr>
              <w:spacing w:after="0"/>
              <w:rPr>
                <w:rFonts w:ascii="Times New Roman" w:hAnsi="Times New Roman" w:cs="Times New Roman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Учебные предметы классы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102AAC" w:rsidRDefault="009762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102AAC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10Б</w:t>
            </w:r>
          </w:p>
        </w:tc>
      </w:tr>
      <w:tr w:rsidR="009762BE" w:rsidRPr="00236B3C" w:rsidTr="00CF456E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AC02A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 б/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AC02A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10м/и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AC02A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10общ/а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AC02A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10лит/а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102AAC" w:rsidRDefault="009762BE" w:rsidP="00AC02A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102AAC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10пр</w:t>
            </w:r>
            <w:r w:rsidR="00102AAC" w:rsidRPr="00102AAC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ок</w:t>
            </w:r>
          </w:p>
        </w:tc>
      </w:tr>
      <w:tr w:rsidR="009762BE" w:rsidRPr="00236B3C" w:rsidTr="0037539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9762BE" w:rsidRPr="00236B3C" w:rsidTr="00D1223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4840D8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4840D8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9762BE" w:rsidRPr="00236B3C" w:rsidTr="009762B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Иностранные языки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4840D8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4840D8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4840D8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4840D8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4840D8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4840D8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2BE" w:rsidRPr="004840D8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5</w:t>
            </w:r>
          </w:p>
        </w:tc>
      </w:tr>
      <w:tr w:rsidR="009762BE" w:rsidRPr="00236B3C" w:rsidTr="00BE673F">
        <w:trPr>
          <w:trHeight w:val="28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AC02A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4840D8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4840D8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762BE" w:rsidRPr="00236B3C" w:rsidTr="00694E95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Делаем потоком - 2 группы базовые. 1 профиль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AC02A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6B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4840D8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840D8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9762BE" w:rsidRPr="00236B3C" w:rsidTr="009940D0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AC02A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9762BE" w:rsidRPr="00236B3C" w:rsidTr="009762BE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AC02A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4840D8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840D8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9762B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9762BE" w:rsidRPr="00236B3C" w:rsidTr="006C6E9A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Общественно-научные предметы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9762BE" w:rsidRPr="00236B3C" w:rsidTr="005D747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8F0CA2" w:rsidRDefault="009762BE" w:rsidP="008F0C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6C22DA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6C2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FA1D98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FA1D98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4</w:t>
            </w:r>
          </w:p>
        </w:tc>
      </w:tr>
      <w:tr w:rsidR="009762BE" w:rsidRPr="00236B3C" w:rsidTr="003B7C3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9762BE" w:rsidRPr="00236B3C" w:rsidTr="00FD6C42">
        <w:trPr>
          <w:trHeight w:val="44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Естественно-научные</w:t>
            </w:r>
            <w:proofErr w:type="spellEnd"/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предметы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9762BE" w:rsidRPr="00236B3C" w:rsidTr="009700B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4DC1" w:rsidRDefault="00234DC1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234DC1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9762BE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62BE">
              <w:rPr>
                <w:rFonts w:ascii="Times New Roman" w:hAnsi="Times New Roman" w:cs="Times New Roman"/>
                <w:b/>
                <w:color w:val="FF0000"/>
              </w:rPr>
              <w:t xml:space="preserve">2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8F0CA2" w:rsidRDefault="009762BE" w:rsidP="008F0C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9762BE" w:rsidRPr="00236B3C" w:rsidTr="00594B5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4DC1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3"/>
                <w:szCs w:val="23"/>
              </w:rPr>
            </w:pPr>
            <w:r w:rsidRPr="00234DC1">
              <w:rPr>
                <w:rFonts w:ascii="Times New Roman" w:eastAsia="Times New Roman" w:hAnsi="Times New Roman" w:cs="Times New Roman"/>
                <w:b/>
                <w:bCs/>
                <w:color w:val="00B050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9762BE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9762BE" w:rsidRPr="00236B3C" w:rsidTr="001436E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МХК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8F0CA2" w:rsidRDefault="009762BE" w:rsidP="008F0CA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62BE" w:rsidRPr="00236B3C" w:rsidTr="00361E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Инд.проект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9762BE" w:rsidRPr="00236B3C" w:rsidTr="009762B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 культура и основы безопасности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234DC1" w:rsidRPr="00236B3C" w:rsidTr="007F78C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236B3C" w:rsidRDefault="00234DC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236B3C" w:rsidRDefault="00234DC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ОБЗР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9762BE" w:rsidRPr="00236B3C" w:rsidTr="00DC5A2F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3</w:t>
            </w:r>
            <w:r w:rsidR="001469DF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2</w:t>
            </w:r>
          </w:p>
        </w:tc>
      </w:tr>
      <w:tr w:rsidR="009762BE" w:rsidRPr="00236B3C" w:rsidTr="00E5151E">
        <w:trPr>
          <w:trHeight w:val="455"/>
        </w:trPr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>Часть, формируемая участниками образ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236B3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отношений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  <w:tr w:rsidR="009762BE" w:rsidRPr="00236B3C" w:rsidTr="0041530D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  к ЕГЭ (весь класс)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9762BE" w:rsidRPr="00236B3C" w:rsidTr="009D2D41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Литература к сочинению (весь класс)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234DC1" w:rsidRPr="00236B3C" w:rsidTr="00D0597A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Default="00234DC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Литература к ЕГЭ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236B3C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236B3C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</w:tr>
      <w:tr w:rsidR="00234DC1" w:rsidRPr="00236B3C" w:rsidTr="00E81DFE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BD2D8F" w:rsidRDefault="00234DC1" w:rsidP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D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Английский к ЕГЭ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236B3C" w:rsidRDefault="00234DC1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236B3C" w:rsidRDefault="00234DC1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236B3C" w:rsidRDefault="00234DC1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236B3C" w:rsidRDefault="00234DC1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DC1" w:rsidRPr="004840D8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840D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DC1" w:rsidRPr="004840D8" w:rsidRDefault="00234DC1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9762BE" w:rsidRPr="00236B3C" w:rsidTr="009024B0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BD2D8F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D8F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История к ЕГЭ (по желанию, кто сдает)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236B3C" w:rsidRDefault="009762BE" w:rsidP="00236B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BD2D8F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D2D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</w:tr>
      <w:tr w:rsidR="009762BE" w:rsidRPr="00236B3C" w:rsidTr="0030051E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B71F5D" w:rsidRDefault="00976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5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стимая недельная нагрузка (при 6</w:t>
            </w:r>
            <w:r w:rsidRPr="00B71F5D">
              <w:rPr>
                <w:rFonts w:ascii="Times New Roman" w:eastAsia="Times New Roman" w:hAnsi="Times New Roman" w:cs="Times New Roman"/>
                <w:sz w:val="24"/>
                <w:szCs w:val="24"/>
              </w:rPr>
              <w:t>-дневной неделе) в соответствии с санитарными правилами и нормами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B71F5D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B71F5D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B71F5D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B71F5D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62BE" w:rsidRPr="00B71F5D" w:rsidRDefault="009762BE" w:rsidP="00236B3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3F5F23" w:rsidRPr="00B71F5D" w:rsidRDefault="003F5F23" w:rsidP="003F5F23">
      <w:pPr>
        <w:rPr>
          <w:rFonts w:ascii="Times New Roman" w:hAnsi="Times New Roman" w:cs="Times New Roman"/>
          <w:b/>
          <w:sz w:val="24"/>
          <w:szCs w:val="24"/>
        </w:rPr>
      </w:pPr>
      <w:r w:rsidRPr="00B71F5D">
        <w:rPr>
          <w:rFonts w:ascii="Times New Roman" w:hAnsi="Times New Roman" w:cs="Times New Roman"/>
          <w:b/>
          <w:sz w:val="24"/>
          <w:szCs w:val="24"/>
        </w:rPr>
        <w:t>обязательная внеурочная деятельность для всех классов</w:t>
      </w:r>
    </w:p>
    <w:p w:rsidR="003F5F23" w:rsidRPr="00102AAC" w:rsidRDefault="003F5F23" w:rsidP="003F5F23">
      <w:pPr>
        <w:rPr>
          <w:rFonts w:ascii="Times New Roman" w:hAnsi="Times New Roman" w:cs="Times New Roman"/>
          <w:sz w:val="24"/>
          <w:szCs w:val="24"/>
        </w:rPr>
      </w:pPr>
      <w:r w:rsidRPr="00B71F5D">
        <w:rPr>
          <w:rFonts w:ascii="Times New Roman" w:hAnsi="Times New Roman" w:cs="Times New Roman"/>
          <w:sz w:val="24"/>
          <w:szCs w:val="24"/>
        </w:rPr>
        <w:t>1ч Разговор о важном</w:t>
      </w:r>
      <w:r w:rsidR="00102AAC">
        <w:rPr>
          <w:rFonts w:ascii="Times New Roman" w:hAnsi="Times New Roman" w:cs="Times New Roman"/>
          <w:sz w:val="24"/>
          <w:szCs w:val="24"/>
        </w:rPr>
        <w:t xml:space="preserve">   </w:t>
      </w:r>
      <w:r w:rsidRPr="00B71F5D">
        <w:rPr>
          <w:rFonts w:ascii="Times New Roman" w:hAnsi="Times New Roman" w:cs="Times New Roman"/>
          <w:sz w:val="24"/>
          <w:szCs w:val="24"/>
        </w:rPr>
        <w:t>1ч Профориентация</w:t>
      </w:r>
    </w:p>
    <w:p w:rsidR="003F5F23" w:rsidRPr="00102AAC" w:rsidRDefault="003F5F23" w:rsidP="003F5F23">
      <w:pPr>
        <w:rPr>
          <w:rFonts w:ascii="Times New Roman" w:hAnsi="Times New Roman" w:cs="Times New Roman"/>
          <w:b/>
          <w:sz w:val="24"/>
          <w:szCs w:val="24"/>
        </w:rPr>
      </w:pPr>
      <w:r w:rsidRPr="00B71F5D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(весь класс)</w:t>
      </w:r>
      <w:r w:rsidR="00102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1F5D">
        <w:rPr>
          <w:rFonts w:ascii="Times New Roman" w:hAnsi="Times New Roman" w:cs="Times New Roman"/>
          <w:sz w:val="24"/>
          <w:szCs w:val="24"/>
        </w:rPr>
        <w:t xml:space="preserve">прокурорский класс - по субботам СФУ - 4 </w:t>
      </w:r>
      <w:r w:rsidR="00102AAC">
        <w:rPr>
          <w:rFonts w:ascii="Times New Roman" w:hAnsi="Times New Roman" w:cs="Times New Roman"/>
          <w:sz w:val="24"/>
          <w:szCs w:val="24"/>
        </w:rPr>
        <w:t>ч</w:t>
      </w:r>
    </w:p>
    <w:sectPr w:rsidR="003F5F23" w:rsidRPr="00102AAC" w:rsidSect="00236B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6B3C"/>
    <w:rsid w:val="00102AAC"/>
    <w:rsid w:val="001469DF"/>
    <w:rsid w:val="00234DC1"/>
    <w:rsid w:val="00236B3C"/>
    <w:rsid w:val="00240112"/>
    <w:rsid w:val="003F5F23"/>
    <w:rsid w:val="004840D8"/>
    <w:rsid w:val="00520564"/>
    <w:rsid w:val="005E4C36"/>
    <w:rsid w:val="00600E99"/>
    <w:rsid w:val="00627024"/>
    <w:rsid w:val="006C22DA"/>
    <w:rsid w:val="007F0CCE"/>
    <w:rsid w:val="008F0CA2"/>
    <w:rsid w:val="00946641"/>
    <w:rsid w:val="009762BE"/>
    <w:rsid w:val="009A00D6"/>
    <w:rsid w:val="00A00904"/>
    <w:rsid w:val="00AC57DB"/>
    <w:rsid w:val="00B05428"/>
    <w:rsid w:val="00B71F5D"/>
    <w:rsid w:val="00BD2D8F"/>
    <w:rsid w:val="00E46618"/>
    <w:rsid w:val="00E74FFC"/>
    <w:rsid w:val="00FA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4E70-18F9-4CFC-BBCB-12963F6D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</dc:creator>
  <cp:lastModifiedBy>savchenko</cp:lastModifiedBy>
  <cp:revision>4</cp:revision>
  <dcterms:created xsi:type="dcterms:W3CDTF">2024-09-11T04:09:00Z</dcterms:created>
  <dcterms:modified xsi:type="dcterms:W3CDTF">2025-04-02T09:15:00Z</dcterms:modified>
</cp:coreProperties>
</file>