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1D" w:rsidRPr="00547B87" w:rsidRDefault="00547B87">
      <w:pPr>
        <w:spacing w:after="0" w:line="408" w:lineRule="auto"/>
        <w:ind w:left="120"/>
        <w:jc w:val="center"/>
        <w:rPr>
          <w:lang w:val="ru-RU"/>
        </w:rPr>
      </w:pPr>
      <w:bookmarkStart w:id="0" w:name="block-7680979"/>
      <w:r w:rsidRPr="00547B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0A1D" w:rsidRPr="00547B87" w:rsidRDefault="00547B87">
      <w:pPr>
        <w:spacing w:after="0" w:line="408" w:lineRule="auto"/>
        <w:ind w:left="120"/>
        <w:jc w:val="center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547B87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="005E3C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образования Красноярского края</w:t>
      </w:r>
      <w:bookmarkEnd w:id="1"/>
      <w:r w:rsidRPr="00547B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0A1D" w:rsidRPr="00547B87" w:rsidRDefault="00547B87">
      <w:pPr>
        <w:spacing w:after="0" w:line="408" w:lineRule="auto"/>
        <w:ind w:left="120"/>
        <w:jc w:val="center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547B87">
        <w:rPr>
          <w:rFonts w:ascii="Times New Roman" w:hAnsi="Times New Roman"/>
          <w:b/>
          <w:color w:val="000000"/>
          <w:sz w:val="28"/>
          <w:lang w:val="ru-RU"/>
        </w:rPr>
        <w:t>Главное управление образования администрации г.</w:t>
      </w:r>
      <w:r w:rsidR="005E3C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Красноярска</w:t>
      </w:r>
      <w:bookmarkEnd w:id="2"/>
      <w:r w:rsidRPr="00547B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7B87">
        <w:rPr>
          <w:rFonts w:ascii="Times New Roman" w:hAnsi="Times New Roman"/>
          <w:color w:val="000000"/>
          <w:sz w:val="28"/>
          <w:lang w:val="ru-RU"/>
        </w:rPr>
        <w:t>​</w:t>
      </w:r>
    </w:p>
    <w:p w:rsidR="00790A1D" w:rsidRDefault="00547B8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</w:t>
      </w:r>
      <w:r w:rsidR="005E3C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proofErr w:type="gramEnd"/>
      <w:r w:rsidR="005E3C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№16</w:t>
      </w:r>
    </w:p>
    <w:p w:rsidR="00790A1D" w:rsidRDefault="00790A1D">
      <w:pPr>
        <w:spacing w:after="0"/>
        <w:ind w:left="120"/>
      </w:pPr>
    </w:p>
    <w:p w:rsidR="00790A1D" w:rsidRDefault="00790A1D">
      <w:pPr>
        <w:spacing w:after="0"/>
        <w:ind w:left="120"/>
      </w:pPr>
    </w:p>
    <w:p w:rsidR="00790A1D" w:rsidRDefault="00790A1D">
      <w:pPr>
        <w:spacing w:after="0"/>
        <w:ind w:left="120"/>
      </w:pPr>
    </w:p>
    <w:p w:rsidR="00790A1D" w:rsidRDefault="00790A1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7B87" w:rsidRPr="00547B87" w:rsidTr="00547B87">
        <w:tc>
          <w:tcPr>
            <w:tcW w:w="3114" w:type="dxa"/>
          </w:tcPr>
          <w:p w:rsidR="00547B87" w:rsidRPr="0040209D" w:rsidRDefault="00547B87" w:rsidP="00547B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7B87" w:rsidRPr="008944ED" w:rsidRDefault="00547B87" w:rsidP="00547B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</w:t>
            </w:r>
            <w:r w:rsidR="005E3CC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кафедрой</w:t>
            </w:r>
          </w:p>
          <w:p w:rsidR="00547B87" w:rsidRDefault="00547B87" w:rsidP="00547B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7B87" w:rsidRPr="008944ED" w:rsidRDefault="00547B87" w:rsidP="00547B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547B87" w:rsidRDefault="005E3CCE" w:rsidP="00547B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 w:rsidR="00547B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</w:t>
            </w:r>
          </w:p>
          <w:p w:rsidR="00547B87" w:rsidRPr="0040209D" w:rsidRDefault="00547B87" w:rsidP="00547B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7B87" w:rsidRPr="008944ED" w:rsidRDefault="005E3CCE" w:rsidP="00547B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br/>
              <w:t>зам. Директора по УВР</w:t>
            </w:r>
          </w:p>
          <w:p w:rsidR="00547B87" w:rsidRDefault="00547B87" w:rsidP="00547B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7B87" w:rsidRPr="008944ED" w:rsidRDefault="005E3CCE" w:rsidP="00547B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5E3CCE" w:rsidRDefault="005E3CCE" w:rsidP="005E3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 от 31.08.2023</w:t>
            </w:r>
          </w:p>
          <w:p w:rsidR="00547B87" w:rsidRPr="0040209D" w:rsidRDefault="00547B87" w:rsidP="005E3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7B87" w:rsidRDefault="00547B87" w:rsidP="00547B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7B87" w:rsidRPr="008944ED" w:rsidRDefault="005E3CCE" w:rsidP="00547B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№16</w:t>
            </w:r>
          </w:p>
          <w:p w:rsidR="00547B87" w:rsidRDefault="00547B87" w:rsidP="00547B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7B87" w:rsidRPr="008944ED" w:rsidRDefault="005E3CCE" w:rsidP="00547B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5E3CCE" w:rsidRDefault="005E3CCE" w:rsidP="005E3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 от 31.08.2023</w:t>
            </w:r>
          </w:p>
          <w:p w:rsidR="00547B87" w:rsidRPr="0040209D" w:rsidRDefault="00547B87" w:rsidP="005E3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0A1D" w:rsidRPr="00547B87" w:rsidRDefault="00790A1D">
      <w:pPr>
        <w:spacing w:after="0"/>
        <w:ind w:left="120"/>
        <w:rPr>
          <w:lang w:val="ru-RU"/>
        </w:rPr>
      </w:pPr>
    </w:p>
    <w:p w:rsidR="00790A1D" w:rsidRPr="00547B87" w:rsidRDefault="00547B87">
      <w:pPr>
        <w:spacing w:after="0"/>
        <w:ind w:left="120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‌</w:t>
      </w:r>
    </w:p>
    <w:p w:rsidR="00790A1D" w:rsidRPr="00547B87" w:rsidRDefault="00790A1D">
      <w:pPr>
        <w:spacing w:after="0"/>
        <w:ind w:left="120"/>
        <w:rPr>
          <w:lang w:val="ru-RU"/>
        </w:rPr>
      </w:pPr>
    </w:p>
    <w:p w:rsidR="00790A1D" w:rsidRPr="00547B87" w:rsidRDefault="00790A1D">
      <w:pPr>
        <w:spacing w:after="0"/>
        <w:ind w:left="120"/>
        <w:rPr>
          <w:lang w:val="ru-RU"/>
        </w:rPr>
      </w:pPr>
    </w:p>
    <w:p w:rsidR="00790A1D" w:rsidRPr="00547B87" w:rsidRDefault="00790A1D">
      <w:pPr>
        <w:spacing w:after="0"/>
        <w:ind w:left="120"/>
        <w:rPr>
          <w:lang w:val="ru-RU"/>
        </w:rPr>
      </w:pPr>
    </w:p>
    <w:p w:rsidR="00790A1D" w:rsidRPr="00547B87" w:rsidRDefault="00547B87">
      <w:pPr>
        <w:spacing w:after="0" w:line="408" w:lineRule="auto"/>
        <w:ind w:left="120"/>
        <w:jc w:val="center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0A1D" w:rsidRPr="00547B87" w:rsidRDefault="00547B87">
      <w:pPr>
        <w:spacing w:after="0" w:line="408" w:lineRule="auto"/>
        <w:ind w:left="120"/>
        <w:jc w:val="center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1076090)</w:t>
      </w: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547B87">
      <w:pPr>
        <w:spacing w:after="0" w:line="408" w:lineRule="auto"/>
        <w:ind w:left="120"/>
        <w:jc w:val="center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90A1D" w:rsidRPr="00547B87" w:rsidRDefault="00547B8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790A1D">
      <w:pPr>
        <w:spacing w:after="0"/>
        <w:ind w:left="120"/>
        <w:jc w:val="center"/>
        <w:rPr>
          <w:lang w:val="ru-RU"/>
        </w:rPr>
      </w:pPr>
    </w:p>
    <w:p w:rsidR="00790A1D" w:rsidRPr="00547B87" w:rsidRDefault="00547B87">
      <w:pPr>
        <w:spacing w:after="0"/>
        <w:ind w:left="120"/>
        <w:jc w:val="center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r w:rsidRPr="00547B87">
        <w:rPr>
          <w:rFonts w:ascii="Times New Roman" w:hAnsi="Times New Roman"/>
          <w:b/>
          <w:color w:val="000000"/>
          <w:sz w:val="28"/>
          <w:lang w:val="ru-RU"/>
        </w:rPr>
        <w:t xml:space="preserve">Красноярск </w:t>
      </w:r>
      <w:bookmarkEnd w:id="3"/>
      <w:r w:rsidRPr="00547B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547B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47B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7B87">
        <w:rPr>
          <w:rFonts w:ascii="Times New Roman" w:hAnsi="Times New Roman"/>
          <w:color w:val="000000"/>
          <w:sz w:val="28"/>
          <w:lang w:val="ru-RU"/>
        </w:rPr>
        <w:t>​</w:t>
      </w: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bookmarkStart w:id="5" w:name="block-7680982"/>
      <w:bookmarkEnd w:id="0"/>
      <w:r w:rsidRPr="00547B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547B87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47B87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90A1D" w:rsidRPr="00547B87" w:rsidRDefault="00547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790A1D" w:rsidRPr="00547B87" w:rsidRDefault="00547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790A1D" w:rsidRPr="00547B87" w:rsidRDefault="00547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790A1D" w:rsidRPr="00547B87" w:rsidRDefault="00547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790A1D" w:rsidRPr="00547B87" w:rsidRDefault="00547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790A1D" w:rsidRPr="00547B87" w:rsidRDefault="00547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790A1D" w:rsidRPr="00547B87" w:rsidRDefault="00790A1D">
      <w:pPr>
        <w:rPr>
          <w:lang w:val="ru-RU"/>
        </w:rPr>
        <w:sectPr w:rsidR="00790A1D" w:rsidRPr="00547B87">
          <w:pgSz w:w="11906" w:h="16383"/>
          <w:pgMar w:top="1134" w:right="850" w:bottom="1134" w:left="1701" w:header="720" w:footer="720" w:gutter="0"/>
          <w:cols w:space="720"/>
        </w:sectPr>
      </w:pP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bookmarkStart w:id="6" w:name="block-7680980"/>
      <w:bookmarkEnd w:id="5"/>
      <w:r w:rsidRPr="00547B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790A1D" w:rsidRDefault="00547B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</w:t>
      </w: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предложения; знаки препинания при передаче чужой речи. Сочетание знаков препинания.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790A1D" w:rsidRDefault="00547B87">
      <w:pPr>
        <w:spacing w:after="0" w:line="264" w:lineRule="auto"/>
        <w:ind w:firstLine="600"/>
        <w:jc w:val="both"/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обзор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</w:t>
      </w: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790A1D" w:rsidRPr="00547B87" w:rsidRDefault="00790A1D">
      <w:pPr>
        <w:rPr>
          <w:lang w:val="ru-RU"/>
        </w:rPr>
        <w:sectPr w:rsidR="00790A1D" w:rsidRPr="00547B87">
          <w:pgSz w:w="11906" w:h="16383"/>
          <w:pgMar w:top="1134" w:right="850" w:bottom="1134" w:left="1701" w:header="720" w:footer="720" w:gutter="0"/>
          <w:cols w:space="720"/>
        </w:sectPr>
      </w:pP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bookmarkStart w:id="7" w:name="block-7680981"/>
      <w:bookmarkEnd w:id="6"/>
      <w:r w:rsidRPr="00547B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с</w:t>
      </w:r>
      <w:r w:rsidRPr="00547B87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547B87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90A1D" w:rsidRPr="00547B87" w:rsidRDefault="00547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90A1D" w:rsidRPr="00547B87" w:rsidRDefault="00547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790A1D" w:rsidRPr="00547B87" w:rsidRDefault="00547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90A1D" w:rsidRPr="00547B87" w:rsidRDefault="00547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90A1D" w:rsidRPr="00547B87" w:rsidRDefault="00547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90A1D" w:rsidRPr="00547B87" w:rsidRDefault="00547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90A1D" w:rsidRPr="00547B87" w:rsidRDefault="00547B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790A1D" w:rsidRPr="00547B87" w:rsidRDefault="00547B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90A1D" w:rsidRPr="00547B87" w:rsidRDefault="00547B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790A1D" w:rsidRPr="00547B87" w:rsidRDefault="00547B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90A1D" w:rsidRPr="00547B87" w:rsidRDefault="00547B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90A1D" w:rsidRPr="00547B87" w:rsidRDefault="00547B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90A1D" w:rsidRPr="00547B87" w:rsidRDefault="00547B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90A1D" w:rsidRPr="00547B87" w:rsidRDefault="00547B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790A1D" w:rsidRPr="00547B87" w:rsidRDefault="00547B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90A1D" w:rsidRPr="00547B87" w:rsidRDefault="00547B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90A1D" w:rsidRPr="00547B87" w:rsidRDefault="00547B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90A1D" w:rsidRPr="00547B87" w:rsidRDefault="00547B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790A1D" w:rsidRPr="00547B87" w:rsidRDefault="00547B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790A1D" w:rsidRPr="00547B87" w:rsidRDefault="00547B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90A1D" w:rsidRPr="00547B87" w:rsidRDefault="00547B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90A1D" w:rsidRPr="00547B87" w:rsidRDefault="00547B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790A1D" w:rsidRPr="00547B87" w:rsidRDefault="00547B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90A1D" w:rsidRDefault="00547B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90A1D" w:rsidRPr="00547B87" w:rsidRDefault="00547B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90A1D" w:rsidRPr="00547B87" w:rsidRDefault="00547B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90A1D" w:rsidRPr="00547B87" w:rsidRDefault="00547B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>:</w:t>
      </w:r>
    </w:p>
    <w:p w:rsidR="00790A1D" w:rsidRPr="00547B87" w:rsidRDefault="00547B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790A1D" w:rsidRPr="00547B87" w:rsidRDefault="00547B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790A1D" w:rsidRPr="00547B87" w:rsidRDefault="00547B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90A1D" w:rsidRPr="00547B87" w:rsidRDefault="00547B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790A1D" w:rsidRPr="00547B87" w:rsidRDefault="00547B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790A1D" w:rsidRPr="00547B87" w:rsidRDefault="00547B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790A1D" w:rsidRPr="00547B87" w:rsidRDefault="00547B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90A1D" w:rsidRPr="00547B87" w:rsidRDefault="00547B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790A1D" w:rsidRPr="00547B87" w:rsidRDefault="00547B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790A1D" w:rsidRPr="00547B87" w:rsidRDefault="00547B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790A1D" w:rsidRPr="00547B87" w:rsidRDefault="00547B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90A1D" w:rsidRPr="00547B87" w:rsidRDefault="00547B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547B87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790A1D" w:rsidRPr="00547B87" w:rsidRDefault="00547B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790A1D" w:rsidRPr="00547B87" w:rsidRDefault="00547B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790A1D" w:rsidRPr="00547B87" w:rsidRDefault="00547B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790A1D" w:rsidRPr="00547B87" w:rsidRDefault="00547B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790A1D" w:rsidRPr="00547B87" w:rsidRDefault="00547B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90A1D" w:rsidRPr="00547B87" w:rsidRDefault="00547B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90A1D" w:rsidRPr="00547B87" w:rsidRDefault="00547B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90A1D" w:rsidRPr="00547B87" w:rsidRDefault="00547B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790A1D" w:rsidRDefault="00547B8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0A1D" w:rsidRPr="00547B87" w:rsidRDefault="00547B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790A1D" w:rsidRPr="00547B87" w:rsidRDefault="00547B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90A1D" w:rsidRPr="00547B87" w:rsidRDefault="00547B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790A1D" w:rsidRPr="00547B87" w:rsidRDefault="00547B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790A1D" w:rsidRPr="00547B87" w:rsidRDefault="00547B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90A1D" w:rsidRPr="00547B87" w:rsidRDefault="00547B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790A1D" w:rsidRPr="00547B87" w:rsidRDefault="00547B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90A1D" w:rsidRPr="00547B87" w:rsidRDefault="00547B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47B8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790A1D" w:rsidRPr="00547B87" w:rsidRDefault="00547B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90A1D" w:rsidRPr="00547B87" w:rsidRDefault="00547B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90A1D" w:rsidRPr="00547B87" w:rsidRDefault="00547B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90A1D" w:rsidRPr="00547B87" w:rsidRDefault="00547B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790A1D" w:rsidRPr="00547B87" w:rsidRDefault="00547B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left="12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90A1D" w:rsidRPr="00547B87" w:rsidRDefault="00790A1D">
      <w:pPr>
        <w:spacing w:after="0" w:line="264" w:lineRule="auto"/>
        <w:ind w:left="120"/>
        <w:jc w:val="both"/>
        <w:rPr>
          <w:lang w:val="ru-RU"/>
        </w:rPr>
      </w:pP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790A1D" w:rsidRDefault="00547B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790A1D" w:rsidRPr="00547B87" w:rsidRDefault="00547B87">
      <w:pPr>
        <w:spacing w:after="0" w:line="264" w:lineRule="auto"/>
        <w:ind w:firstLine="600"/>
        <w:jc w:val="both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790A1D" w:rsidRPr="00547B87" w:rsidRDefault="00790A1D">
      <w:pPr>
        <w:rPr>
          <w:lang w:val="ru-RU"/>
        </w:rPr>
        <w:sectPr w:rsidR="00790A1D" w:rsidRPr="00547B87">
          <w:pgSz w:w="11906" w:h="16383"/>
          <w:pgMar w:top="1134" w:right="850" w:bottom="1134" w:left="1701" w:header="720" w:footer="720" w:gutter="0"/>
          <w:cols w:space="720"/>
        </w:sectPr>
      </w:pPr>
    </w:p>
    <w:p w:rsidR="00547B87" w:rsidRDefault="00547B87" w:rsidP="00547B8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7680976"/>
      <w:bookmarkEnd w:id="7"/>
    </w:p>
    <w:p w:rsidR="005E3CCE" w:rsidRDefault="00547B87" w:rsidP="005E3C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</w:t>
      </w:r>
      <w:r w:rsidR="005E3CCE"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:rsidR="00790A1D" w:rsidRDefault="00547B87" w:rsidP="005E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790A1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A1D" w:rsidRDefault="00790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A1D" w:rsidRDefault="00790A1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A1D" w:rsidRDefault="00790A1D"/>
        </w:tc>
      </w:tr>
      <w:tr w:rsidR="00790A1D" w:rsidRPr="00547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A1D" w:rsidRDefault="00790A1D"/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A1D" w:rsidRDefault="00790A1D"/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A1D" w:rsidRDefault="00790A1D"/>
        </w:tc>
      </w:tr>
      <w:tr w:rsidR="00790A1D" w:rsidRPr="00547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7B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A1D" w:rsidRDefault="00790A1D"/>
        </w:tc>
      </w:tr>
      <w:tr w:rsidR="00790A1D" w:rsidRPr="00547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A1D" w:rsidRDefault="00790A1D"/>
        </w:tc>
      </w:tr>
    </w:tbl>
    <w:p w:rsidR="00790A1D" w:rsidRDefault="00790A1D">
      <w:pPr>
        <w:sectPr w:rsidR="00790A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A1D" w:rsidRDefault="005E3CCE" w:rsidP="005E3CCE">
      <w:pPr>
        <w:spacing w:after="0"/>
      </w:pPr>
      <w:bookmarkStart w:id="9" w:name="block-76809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</w:t>
      </w:r>
      <w:r w:rsidR="00547B87"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790A1D" w:rsidRDefault="00547B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30"/>
        <w:gridCol w:w="1560"/>
        <w:gridCol w:w="1841"/>
        <w:gridCol w:w="1910"/>
        <w:gridCol w:w="3253"/>
      </w:tblGrid>
      <w:tr w:rsidR="00790A1D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A1D" w:rsidRDefault="00790A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A1D" w:rsidRDefault="00790A1D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A1D" w:rsidRDefault="00790A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A1D" w:rsidRDefault="00790A1D"/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портал открытого образования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opennet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Сайт «Я иду на урок русского языка» и электронная версия газеты «Русский язык»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Сайт «Я иду на урок русского языка» и электронная версия газеты «Русский язык»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ЯКласс.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://www.yaklass.ru/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Интерактивные уроки и цифровые домашние задания. Режим доступа: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imumk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членами, соединенными двойными союзами. </w:t>
            </w: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</w:t>
            </w: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Режим доступа: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Интерактивные уроки и цифровые домашние задания. Режим доступа: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imumk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Ismart</w:t>
            </w:r>
            <w:proofErr w:type="spellEnd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Умный тренажёр для повышения оценок. Режим доступа: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ismart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Ismart</w:t>
            </w:r>
            <w:proofErr w:type="spellEnd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Умный тренажёр для повышения оценок. Режим доступа: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ismart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"Синтаксис </w:t>
            </w: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синтаксические нормы"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Ismart</w:t>
            </w:r>
            <w:proofErr w:type="spellEnd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Умный тренажёр для повышения оценок. Режим доступа: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ismart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Ismart</w:t>
            </w:r>
            <w:proofErr w:type="spellEnd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Умный тренажёр для повышения оценок. Режим доступа: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ismart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proofErr w:type="spellStart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подготовки к ЕГЭ по всем предметам. Режим доступа: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portalschool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Российский образовательный портал</w:t>
            </w:r>
          </w:p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A1D" w:rsidRPr="00547B8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790A1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547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A1D" w:rsidRPr="00547B87" w:rsidRDefault="00547B87">
            <w:pPr>
              <w:spacing w:after="0"/>
              <w:ind w:left="135"/>
              <w:rPr>
                <w:lang w:val="ru-RU"/>
              </w:rPr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 w:rsidRPr="00547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90A1D" w:rsidRDefault="00547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90A1D" w:rsidRDefault="00790A1D"/>
        </w:tc>
      </w:tr>
    </w:tbl>
    <w:p w:rsidR="00790A1D" w:rsidRDefault="00790A1D">
      <w:pPr>
        <w:sectPr w:rsidR="00790A1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790A1D" w:rsidRDefault="00547B87">
      <w:pPr>
        <w:spacing w:after="0"/>
        <w:ind w:left="120"/>
      </w:pPr>
      <w:bookmarkStart w:id="11" w:name="block-76809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0A1D" w:rsidRDefault="00547B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0A1D" w:rsidRDefault="00547B87">
      <w:pPr>
        <w:spacing w:after="0" w:line="480" w:lineRule="auto"/>
        <w:ind w:left="120"/>
      </w:pPr>
      <w:r w:rsidRPr="00547B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887037-60c7-4119-9c03-aab772564d28"/>
      <w:r w:rsidRPr="00547B87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10-11 класс/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Гольцова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Шамшин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И.В.,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Мищерина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 М.А.,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Русское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учебник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2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790A1D" w:rsidRPr="00547B87" w:rsidRDefault="00547B87">
      <w:pPr>
        <w:spacing w:after="0" w:line="480" w:lineRule="auto"/>
        <w:ind w:left="120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90A1D" w:rsidRPr="00547B87" w:rsidRDefault="00547B87">
      <w:pPr>
        <w:spacing w:after="0"/>
        <w:ind w:left="120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​</w:t>
      </w:r>
    </w:p>
    <w:p w:rsidR="00790A1D" w:rsidRPr="00547B87" w:rsidRDefault="00547B87">
      <w:pPr>
        <w:spacing w:after="0" w:line="480" w:lineRule="auto"/>
        <w:ind w:left="120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0A1D" w:rsidRPr="00547B87" w:rsidRDefault="00547B87">
      <w:pPr>
        <w:spacing w:after="0" w:line="480" w:lineRule="auto"/>
        <w:ind w:left="120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fdcd29f-3a0f-4576-9d48-346f0eed3c66"/>
      <w:r w:rsidRPr="00547B87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к учебнику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Гольцова</w:t>
      </w:r>
      <w:bookmarkEnd w:id="13"/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0A1D" w:rsidRPr="00547B87" w:rsidRDefault="00790A1D">
      <w:pPr>
        <w:spacing w:after="0"/>
        <w:ind w:left="120"/>
        <w:rPr>
          <w:lang w:val="ru-RU"/>
        </w:rPr>
      </w:pPr>
    </w:p>
    <w:p w:rsidR="00790A1D" w:rsidRPr="00547B87" w:rsidRDefault="00547B87">
      <w:pPr>
        <w:spacing w:after="0" w:line="480" w:lineRule="auto"/>
        <w:ind w:left="120"/>
        <w:rPr>
          <w:lang w:val="ru-RU"/>
        </w:rPr>
      </w:pPr>
      <w:r w:rsidRPr="00547B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0A1D" w:rsidRPr="00547B87" w:rsidRDefault="00547B87">
      <w:pPr>
        <w:spacing w:after="0" w:line="480" w:lineRule="auto"/>
        <w:ind w:left="120"/>
        <w:rPr>
          <w:lang w:val="ru-RU"/>
        </w:rPr>
      </w:pPr>
      <w:r w:rsidRPr="00547B87">
        <w:rPr>
          <w:rFonts w:ascii="Times New Roman" w:hAnsi="Times New Roman"/>
          <w:color w:val="000000"/>
          <w:sz w:val="28"/>
          <w:lang w:val="ru-RU"/>
        </w:rPr>
        <w:t>​</w:t>
      </w:r>
      <w:r w:rsidRPr="00547B87">
        <w:rPr>
          <w:rFonts w:ascii="Times New Roman" w:hAnsi="Times New Roman"/>
          <w:color w:val="333333"/>
          <w:sz w:val="28"/>
          <w:lang w:val="ru-RU"/>
        </w:rPr>
        <w:t>​‌</w:t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 xml:space="preserve">. Полнофункциональная цифровая система для образовательных организаций. Режим 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547B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47B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47B87">
        <w:rPr>
          <w:rFonts w:ascii="Times New Roman" w:hAnsi="Times New Roman"/>
          <w:color w:val="000000"/>
          <w:sz w:val="28"/>
          <w:lang w:val="ru-RU"/>
        </w:rPr>
        <w:t>/</w:t>
      </w:r>
      <w:r w:rsidRPr="00547B87">
        <w:rPr>
          <w:sz w:val="28"/>
          <w:lang w:val="ru-RU"/>
        </w:rPr>
        <w:br/>
      </w:r>
      <w:r w:rsidRPr="00547B87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547B87">
        <w:rPr>
          <w:sz w:val="28"/>
          <w:lang w:val="ru-RU"/>
        </w:rPr>
        <w:br/>
      </w:r>
      <w:bookmarkStart w:id="14" w:name="d7e5dcf0-bb29-4391-991f-6eb2fd886660"/>
      <w:r w:rsidRPr="00547B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47B87">
        <w:rPr>
          <w:rFonts w:ascii="Times New Roman" w:hAnsi="Times New Roman"/>
          <w:color w:val="000000"/>
          <w:sz w:val="28"/>
          <w:lang w:val="ru-RU"/>
        </w:rPr>
        <w:t>Инфоурок</w:t>
      </w:r>
      <w:bookmarkEnd w:id="14"/>
      <w:proofErr w:type="spellEnd"/>
      <w:r w:rsidRPr="00547B87">
        <w:rPr>
          <w:rFonts w:ascii="Times New Roman" w:hAnsi="Times New Roman"/>
          <w:color w:val="333333"/>
          <w:sz w:val="28"/>
          <w:lang w:val="ru-RU"/>
        </w:rPr>
        <w:t>‌</w:t>
      </w:r>
      <w:r w:rsidRPr="00547B8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547B87" w:rsidRPr="00547B87" w:rsidRDefault="00547B87">
      <w:pPr>
        <w:rPr>
          <w:lang w:val="ru-RU"/>
        </w:rPr>
      </w:pPr>
    </w:p>
    <w:sectPr w:rsidR="00547B87" w:rsidRPr="00547B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469"/>
    <w:multiLevelType w:val="multilevel"/>
    <w:tmpl w:val="2A10F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C78B5"/>
    <w:multiLevelType w:val="multilevel"/>
    <w:tmpl w:val="FC784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609B4"/>
    <w:multiLevelType w:val="multilevel"/>
    <w:tmpl w:val="CEFC1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B10C0"/>
    <w:multiLevelType w:val="multilevel"/>
    <w:tmpl w:val="9102739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15275"/>
    <w:multiLevelType w:val="multilevel"/>
    <w:tmpl w:val="12B85E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C77C7"/>
    <w:multiLevelType w:val="multilevel"/>
    <w:tmpl w:val="9C307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C1AB5"/>
    <w:multiLevelType w:val="multilevel"/>
    <w:tmpl w:val="9D8A4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A7E23"/>
    <w:multiLevelType w:val="multilevel"/>
    <w:tmpl w:val="C1487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9E0BF2"/>
    <w:multiLevelType w:val="multilevel"/>
    <w:tmpl w:val="07269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74169"/>
    <w:multiLevelType w:val="multilevel"/>
    <w:tmpl w:val="56E85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54819"/>
    <w:multiLevelType w:val="multilevel"/>
    <w:tmpl w:val="3992F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01868"/>
    <w:multiLevelType w:val="multilevel"/>
    <w:tmpl w:val="E25C7C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96F14"/>
    <w:multiLevelType w:val="multilevel"/>
    <w:tmpl w:val="524A4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279C7"/>
    <w:multiLevelType w:val="multilevel"/>
    <w:tmpl w:val="4634A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263A66"/>
    <w:multiLevelType w:val="multilevel"/>
    <w:tmpl w:val="3B405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4A79A7"/>
    <w:multiLevelType w:val="multilevel"/>
    <w:tmpl w:val="B24EF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523E2"/>
    <w:multiLevelType w:val="multilevel"/>
    <w:tmpl w:val="B7DAD3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0A1D"/>
    <w:rsid w:val="00547B87"/>
    <w:rsid w:val="005E3CCE"/>
    <w:rsid w:val="007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2905-DB37-4732-A67B-C29B0D2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C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7e2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://www.opennet.edu.ru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m.edsoo.ru/fbab04e8" TargetMode="External"/><Relationship Id="rId50" Type="http://schemas.openxmlformats.org/officeDocument/2006/relationships/hyperlink" Target="https://www.ismart.org/" TargetMode="External"/><Relationship Id="rId55" Type="http://schemas.openxmlformats.org/officeDocument/2006/relationships/hyperlink" Target="https://www.ismart.org/" TargetMode="External"/><Relationship Id="rId63" Type="http://schemas.openxmlformats.org/officeDocument/2006/relationships/hyperlink" Target="http://www.school.edu.ru" TargetMode="External"/><Relationship Id="rId68" Type="http://schemas.openxmlformats.org/officeDocument/2006/relationships/hyperlink" Target="http://www.portalschool.ru" TargetMode="External"/><Relationship Id="rId76" Type="http://schemas.openxmlformats.org/officeDocument/2006/relationships/hyperlink" Target="https://m.edsoo.ru/fbab25c2" TargetMode="External"/><Relationship Id="rId84" Type="http://schemas.openxmlformats.org/officeDocument/2006/relationships/hyperlink" Target="https://m.edsoo.ru/fbab2c48" TargetMode="External"/><Relationship Id="rId89" Type="http://schemas.openxmlformats.org/officeDocument/2006/relationships/hyperlink" Target="https://m.edsoo.ru/fbab318e" TargetMode="External"/><Relationship Id="rId97" Type="http://schemas.openxmlformats.org/officeDocument/2006/relationships/hyperlink" Target="https://m.edsoo.ru/fbab333c" TargetMode="External"/><Relationship Id="rId7" Type="http://schemas.openxmlformats.org/officeDocument/2006/relationships/hyperlink" Target="https://m.edsoo.ru/7f41c7e2" TargetMode="External"/><Relationship Id="rId71" Type="http://schemas.openxmlformats.org/officeDocument/2006/relationships/hyperlink" Target="https://m.edsoo.ru/fbab1d48" TargetMode="External"/><Relationship Id="rId92" Type="http://schemas.openxmlformats.org/officeDocument/2006/relationships/hyperlink" Target="https://m.edsoo.ru/fbab15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://www.rus.1september.ru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m.edsoo.ru/fbaafd18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://www.portalschool.ru" TargetMode="External"/><Relationship Id="rId66" Type="http://schemas.openxmlformats.org/officeDocument/2006/relationships/hyperlink" Target="http://www.school.edu.ru" TargetMode="External"/><Relationship Id="rId74" Type="http://schemas.openxmlformats.org/officeDocument/2006/relationships/hyperlink" Target="https://m.edsoo.ru/fbab21da" TargetMode="External"/><Relationship Id="rId79" Type="http://schemas.openxmlformats.org/officeDocument/2006/relationships/hyperlink" Target="http://www.school.edu.ru" TargetMode="External"/><Relationship Id="rId87" Type="http://schemas.openxmlformats.org/officeDocument/2006/relationships/hyperlink" Target="http://www.school.edu.ru" TargetMode="External"/><Relationship Id="rId5" Type="http://schemas.openxmlformats.org/officeDocument/2006/relationships/hyperlink" Target="https://m.edsoo.ru/7f41c7e2" TargetMode="External"/><Relationship Id="rId61" Type="http://schemas.openxmlformats.org/officeDocument/2006/relationships/hyperlink" Target="http://www.portalschool.ru" TargetMode="External"/><Relationship Id="rId82" Type="http://schemas.openxmlformats.org/officeDocument/2006/relationships/hyperlink" Target="https://m.edsoo.ru/fbab2af4" TargetMode="External"/><Relationship Id="rId90" Type="http://schemas.openxmlformats.org/officeDocument/2006/relationships/hyperlink" Target="http://www.portalschool.ru" TargetMode="External"/><Relationship Id="rId95" Type="http://schemas.openxmlformats.org/officeDocument/2006/relationships/hyperlink" Target="https://m.edsoo.ru/fbab0718" TargetMode="External"/><Relationship Id="rId1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://www.rus.1september.ru" TargetMode="External"/><Relationship Id="rId43" Type="http://schemas.openxmlformats.org/officeDocument/2006/relationships/hyperlink" Target="https://m.edsoo.ru/fbaaddb0" TargetMode="External"/><Relationship Id="rId48" Type="http://schemas.openxmlformats.org/officeDocument/2006/relationships/hyperlink" Target="https://educont.ru/" TargetMode="External"/><Relationship Id="rId56" Type="http://schemas.openxmlformats.org/officeDocument/2006/relationships/hyperlink" Target="http://www.school.edu.ru" TargetMode="External"/><Relationship Id="rId64" Type="http://schemas.openxmlformats.org/officeDocument/2006/relationships/hyperlink" Target="http://www.school.edu.ru" TargetMode="External"/><Relationship Id="rId69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://www.portalschool.ru" TargetMode="External"/><Relationship Id="rId72" Type="http://schemas.openxmlformats.org/officeDocument/2006/relationships/hyperlink" Target="https://m.edsoo.ru/fbab202c" TargetMode="External"/><Relationship Id="rId80" Type="http://schemas.openxmlformats.org/officeDocument/2006/relationships/hyperlink" Target="http://www.school.edu.ru" TargetMode="External"/><Relationship Id="rId85" Type="http://schemas.openxmlformats.org/officeDocument/2006/relationships/hyperlink" Target="https://m.edsoo.ru/fbab2ea0" TargetMode="External"/><Relationship Id="rId93" Type="http://schemas.openxmlformats.org/officeDocument/2006/relationships/hyperlink" Target="http://www.portalschool.ru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dc98" TargetMode="External"/><Relationship Id="rId46" Type="http://schemas.openxmlformats.org/officeDocument/2006/relationships/hyperlink" Target="https://www.imumk.ru/" TargetMode="External"/><Relationship Id="rId59" Type="http://schemas.openxmlformats.org/officeDocument/2006/relationships/hyperlink" Target="http://www.school.edu.ru" TargetMode="External"/><Relationship Id="rId67" Type="http://schemas.openxmlformats.org/officeDocument/2006/relationships/hyperlink" Target="https://m.edsoo.ru/fbaaf3ea" TargetMode="Externa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www.ismart.org/" TargetMode="External"/><Relationship Id="rId70" Type="http://schemas.openxmlformats.org/officeDocument/2006/relationships/hyperlink" Target="http://www.portalschool.ru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://www.school.edu.ru" TargetMode="External"/><Relationship Id="rId91" Type="http://schemas.openxmlformats.org/officeDocument/2006/relationships/hyperlink" Target="http://www.portalschool.ru" TargetMode="External"/><Relationship Id="rId96" Type="http://schemas.openxmlformats.org/officeDocument/2006/relationships/hyperlink" Target="https://m.edsoo.ru/fbab36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f8a4" TargetMode="External"/><Relationship Id="rId49" Type="http://schemas.openxmlformats.org/officeDocument/2006/relationships/hyperlink" Target="https://www.imumk.ru/" TargetMode="External"/><Relationship Id="rId57" Type="http://schemas.openxmlformats.org/officeDocument/2006/relationships/hyperlink" Target="https://educont.ru/" TargetMode="External"/><Relationship Id="rId10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://www.portalschool.ru" TargetMode="External"/><Relationship Id="rId60" Type="http://schemas.openxmlformats.org/officeDocument/2006/relationships/hyperlink" Target="https://www.ismart.org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://www.portalschool.ru" TargetMode="External"/><Relationship Id="rId78" Type="http://schemas.openxmlformats.org/officeDocument/2006/relationships/hyperlink" Target="http://www.school.edu.ru" TargetMode="External"/><Relationship Id="rId81" Type="http://schemas.openxmlformats.org/officeDocument/2006/relationships/hyperlink" Target="https://m.edsoo.ru/fbab2982" TargetMode="External"/><Relationship Id="rId86" Type="http://schemas.openxmlformats.org/officeDocument/2006/relationships/hyperlink" Target="https://m.edsoo.ru/fbab3026" TargetMode="External"/><Relationship Id="rId94" Type="http://schemas.openxmlformats.org/officeDocument/2006/relationships/hyperlink" Target="http://www.school.edu.ru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39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6737</Words>
  <Characters>38405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donskova</cp:lastModifiedBy>
  <cp:revision>3</cp:revision>
  <dcterms:created xsi:type="dcterms:W3CDTF">2023-08-30T02:17:00Z</dcterms:created>
  <dcterms:modified xsi:type="dcterms:W3CDTF">2023-08-30T02:38:00Z</dcterms:modified>
</cp:coreProperties>
</file>