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bookmarkStart w:id="0" w:name="block-8613341"/>
      <w:r w:rsidRPr="006D79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6D79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6D79C3">
        <w:rPr>
          <w:rFonts w:ascii="Times New Roman" w:hAnsi="Times New Roman"/>
          <w:b/>
          <w:color w:val="000000"/>
          <w:sz w:val="28"/>
          <w:lang w:val="ru-RU"/>
        </w:rPr>
        <w:t>Главное управление образования администрации г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>расноярска</w:t>
      </w:r>
      <w:bookmarkEnd w:id="2"/>
      <w:r w:rsidRPr="006D79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</w:p>
    <w:p w:rsidR="001D5230" w:rsidRDefault="006D79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:rsidR="001D5230" w:rsidRDefault="001D5230">
      <w:pPr>
        <w:spacing w:after="0"/>
        <w:ind w:left="120"/>
      </w:pPr>
    </w:p>
    <w:p w:rsidR="001D5230" w:rsidRDefault="001D5230">
      <w:pPr>
        <w:spacing w:after="0"/>
        <w:ind w:left="120"/>
      </w:pPr>
    </w:p>
    <w:p w:rsidR="001D5230" w:rsidRDefault="001D5230">
      <w:pPr>
        <w:spacing w:after="0"/>
        <w:ind w:left="120"/>
      </w:pPr>
    </w:p>
    <w:p w:rsidR="001D5230" w:rsidRDefault="001D523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D79C3" w:rsidRPr="00E2220E" w:rsidTr="006D79C3">
        <w:tc>
          <w:tcPr>
            <w:tcW w:w="3114" w:type="dxa"/>
          </w:tcPr>
          <w:p w:rsidR="006D79C3" w:rsidRPr="0040209D" w:rsidRDefault="006D79C3" w:rsidP="006D79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D79C3" w:rsidRPr="008944ED" w:rsidRDefault="006D79C3" w:rsidP="006D79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афедрой</w:t>
            </w:r>
          </w:p>
          <w:p w:rsidR="006D79C3" w:rsidRDefault="006D79C3" w:rsidP="006D79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79C3" w:rsidRPr="008944ED" w:rsidRDefault="006D79C3" w:rsidP="006D79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6D79C3" w:rsidRDefault="006D79C3" w:rsidP="006D79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79C3" w:rsidRPr="0040209D" w:rsidRDefault="006D79C3" w:rsidP="006D79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79C3" w:rsidRPr="0040209D" w:rsidRDefault="006D79C3" w:rsidP="006D79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D79C3" w:rsidRPr="008944ED" w:rsidRDefault="006D79C3" w:rsidP="006D79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6D79C3" w:rsidRDefault="006D79C3" w:rsidP="006D79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79C3" w:rsidRPr="008944ED" w:rsidRDefault="006D79C3" w:rsidP="006D79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6D79C3" w:rsidRDefault="006D79C3" w:rsidP="006D79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79C3" w:rsidRPr="0040209D" w:rsidRDefault="006D79C3" w:rsidP="006D79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79C3" w:rsidRDefault="006D79C3" w:rsidP="006D79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79C3" w:rsidRPr="008944ED" w:rsidRDefault="006D79C3" w:rsidP="006D79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№16</w:t>
            </w:r>
          </w:p>
          <w:p w:rsidR="006D79C3" w:rsidRDefault="006D79C3" w:rsidP="006D79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79C3" w:rsidRPr="008944ED" w:rsidRDefault="006D79C3" w:rsidP="006D79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6D79C3" w:rsidRDefault="006D79C3" w:rsidP="006D79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79C3" w:rsidRPr="0040209D" w:rsidRDefault="006D79C3" w:rsidP="006D79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5230" w:rsidRDefault="001D5230">
      <w:pPr>
        <w:spacing w:after="0"/>
        <w:ind w:left="120"/>
      </w:pPr>
    </w:p>
    <w:p w:rsidR="001D5230" w:rsidRPr="006D79C3" w:rsidRDefault="006D79C3">
      <w:pPr>
        <w:spacing w:after="0"/>
        <w:ind w:left="120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‌</w:t>
      </w: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1205244)</w:t>
      </w: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D5230" w:rsidRPr="006D79C3" w:rsidRDefault="006D79C3">
      <w:pPr>
        <w:spacing w:after="0" w:line="408" w:lineRule="auto"/>
        <w:ind w:left="120"/>
        <w:jc w:val="center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7 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1D5230">
      <w:pPr>
        <w:spacing w:after="0"/>
        <w:ind w:left="120"/>
        <w:jc w:val="center"/>
        <w:rPr>
          <w:lang w:val="ru-RU"/>
        </w:rPr>
      </w:pPr>
    </w:p>
    <w:p w:rsidR="001D5230" w:rsidRPr="006D79C3" w:rsidRDefault="006D79C3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6D79C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>расноярск</w:t>
      </w:r>
      <w:bookmarkEnd w:id="3"/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6D79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D79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bookmarkStart w:id="5" w:name="block-8613346"/>
      <w:bookmarkEnd w:id="0"/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​​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D5230" w:rsidRPr="006D79C3" w:rsidRDefault="001D5230">
      <w:pPr>
        <w:rPr>
          <w:lang w:val="ru-RU"/>
        </w:rPr>
        <w:sectPr w:rsidR="001D5230" w:rsidRPr="006D79C3">
          <w:pgSz w:w="11906" w:h="16383"/>
          <w:pgMar w:top="1134" w:right="850" w:bottom="1134" w:left="1701" w:header="720" w:footer="720" w:gutter="0"/>
          <w:cols w:space="720"/>
        </w:sectPr>
      </w:pP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  <w:bookmarkStart w:id="6" w:name="block-8613347"/>
      <w:bookmarkEnd w:id="5"/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D79C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D79C3">
        <w:rPr>
          <w:rFonts w:ascii="Times New Roman" w:hAnsi="Times New Roman"/>
          <w:color w:val="000000"/>
          <w:sz w:val="28"/>
          <w:lang w:val="ru-RU"/>
        </w:rPr>
        <w:t>(-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79C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D79C3">
        <w:rPr>
          <w:rFonts w:ascii="Times New Roman" w:hAnsi="Times New Roman"/>
          <w:color w:val="000000"/>
          <w:sz w:val="28"/>
          <w:lang w:val="ru-RU"/>
        </w:rPr>
        <w:t>,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D79C3">
        <w:rPr>
          <w:rFonts w:ascii="Times New Roman" w:hAnsi="Times New Roman"/>
          <w:color w:val="000000"/>
          <w:sz w:val="28"/>
          <w:lang w:val="ru-RU"/>
        </w:rPr>
        <w:t>,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D79C3">
        <w:rPr>
          <w:rFonts w:ascii="Times New Roman" w:hAnsi="Times New Roman"/>
          <w:color w:val="000000"/>
          <w:sz w:val="28"/>
          <w:lang w:val="ru-RU"/>
        </w:rPr>
        <w:t>,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D79C3">
        <w:rPr>
          <w:rFonts w:ascii="Times New Roman" w:hAnsi="Times New Roman"/>
          <w:color w:val="000000"/>
          <w:sz w:val="28"/>
          <w:lang w:val="ru-RU"/>
        </w:rPr>
        <w:t>,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D79C3">
        <w:rPr>
          <w:rFonts w:ascii="Times New Roman" w:hAnsi="Times New Roman"/>
          <w:color w:val="000000"/>
          <w:sz w:val="28"/>
          <w:lang w:val="ru-RU"/>
        </w:rPr>
        <w:t>,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D79C3">
        <w:rPr>
          <w:rFonts w:ascii="Times New Roman" w:hAnsi="Times New Roman"/>
          <w:color w:val="000000"/>
          <w:sz w:val="28"/>
          <w:lang w:val="ru-RU"/>
        </w:rPr>
        <w:t>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79C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79C3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79C3">
        <w:rPr>
          <w:rFonts w:ascii="Times New Roman" w:hAnsi="Times New Roman"/>
          <w:color w:val="000000"/>
          <w:sz w:val="28"/>
          <w:lang w:val="ru-RU"/>
        </w:rPr>
        <w:t>,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D79C3">
        <w:rPr>
          <w:rFonts w:ascii="Times New Roman" w:hAnsi="Times New Roman"/>
          <w:color w:val="000000"/>
          <w:sz w:val="28"/>
          <w:lang w:val="ru-RU"/>
        </w:rPr>
        <w:t>,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D79C3">
        <w:rPr>
          <w:rFonts w:ascii="Times New Roman" w:hAnsi="Times New Roman"/>
          <w:color w:val="000000"/>
          <w:sz w:val="28"/>
          <w:lang w:val="ru-RU"/>
        </w:rPr>
        <w:t>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bookmarkStart w:id="7" w:name="block-8613342"/>
      <w:bookmarkEnd w:id="6"/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/>
        <w:ind w:left="120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D79C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D79C3">
        <w:rPr>
          <w:rFonts w:ascii="Times New Roman" w:hAnsi="Times New Roman"/>
          <w:color w:val="000000"/>
          <w:sz w:val="28"/>
          <w:lang w:val="ru-RU"/>
        </w:rPr>
        <w:t>: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текст с точки зрения его соответствия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6D79C3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6D79C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D79C3">
        <w:rPr>
          <w:rFonts w:ascii="Times New Roman" w:hAnsi="Times New Roman"/>
          <w:color w:val="000000"/>
          <w:sz w:val="28"/>
          <w:lang w:val="ru-RU"/>
        </w:rPr>
        <w:t>и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D79C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6D79C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D79C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D79C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D79C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79C3">
        <w:rPr>
          <w:rFonts w:ascii="Times New Roman" w:hAnsi="Times New Roman"/>
          <w:color w:val="000000"/>
          <w:sz w:val="28"/>
          <w:lang w:val="ru-RU"/>
        </w:rPr>
        <w:t>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D5230" w:rsidRPr="006D79C3" w:rsidRDefault="001D5230">
      <w:pPr>
        <w:spacing w:after="0" w:line="264" w:lineRule="auto"/>
        <w:ind w:left="120"/>
        <w:jc w:val="both"/>
        <w:rPr>
          <w:lang w:val="ru-RU"/>
        </w:rPr>
      </w:pPr>
    </w:p>
    <w:p w:rsidR="001D5230" w:rsidRPr="006D79C3" w:rsidRDefault="006D79C3">
      <w:pPr>
        <w:spacing w:after="0" w:line="264" w:lineRule="auto"/>
        <w:ind w:left="120"/>
        <w:jc w:val="both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D5230" w:rsidRPr="006D79C3" w:rsidRDefault="006D79C3">
      <w:pPr>
        <w:spacing w:after="0" w:line="264" w:lineRule="auto"/>
        <w:ind w:firstLine="600"/>
        <w:jc w:val="both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D5230" w:rsidRDefault="001D5230">
      <w:pPr>
        <w:sectPr w:rsidR="001D5230">
          <w:pgSz w:w="11906" w:h="16383"/>
          <w:pgMar w:top="1134" w:right="850" w:bottom="1134" w:left="1701" w:header="720" w:footer="720" w:gutter="0"/>
          <w:cols w:space="720"/>
        </w:sectPr>
      </w:pPr>
    </w:p>
    <w:p w:rsidR="001D5230" w:rsidRDefault="006D79C3">
      <w:pPr>
        <w:spacing w:after="0"/>
        <w:ind w:left="120"/>
      </w:pPr>
      <w:bookmarkStart w:id="8" w:name="block-86133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D523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230" w:rsidRDefault="001D523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5230" w:rsidRDefault="001D5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5230" w:rsidRDefault="001D5230">
            <w:pPr>
              <w:spacing w:after="0"/>
              <w:ind w:left="135"/>
            </w:pPr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230" w:rsidRDefault="001D5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230" w:rsidRDefault="001D523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5230" w:rsidRDefault="001D523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5230" w:rsidRDefault="001D523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5230" w:rsidRDefault="001D5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230" w:rsidRDefault="001D5230"/>
        </w:tc>
      </w:tr>
      <w:tr w:rsidR="001D5230" w:rsidRPr="006D79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79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230" w:rsidRDefault="001D5230"/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230" w:rsidRDefault="001D5230"/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230" w:rsidRDefault="001D5230"/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230" w:rsidRDefault="001D5230"/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 w:rsidRPr="006D79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79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230" w:rsidRDefault="001D5230"/>
        </w:tc>
      </w:tr>
      <w:tr w:rsidR="001D5230" w:rsidRPr="006D7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 w:rsidRPr="006D79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1D523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5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230" w:rsidRPr="006D79C3" w:rsidRDefault="006D79C3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5230" w:rsidRDefault="006D7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5230" w:rsidRDefault="001D5230"/>
        </w:tc>
      </w:tr>
    </w:tbl>
    <w:p w:rsidR="001D5230" w:rsidRDefault="001D5230">
      <w:pPr>
        <w:sectPr w:rsidR="001D52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230" w:rsidRDefault="006D79C3">
      <w:pPr>
        <w:spacing w:after="0"/>
        <w:ind w:left="120"/>
      </w:pPr>
      <w:bookmarkStart w:id="9" w:name="block-86133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4727"/>
        <w:gridCol w:w="1137"/>
        <w:gridCol w:w="1841"/>
        <w:gridCol w:w="1910"/>
        <w:gridCol w:w="2824"/>
      </w:tblGrid>
      <w:tr w:rsidR="00D64054" w:rsidTr="00D64054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054" w:rsidRDefault="00D64054">
            <w:pPr>
              <w:spacing w:after="0"/>
              <w:ind w:left="135"/>
            </w:pPr>
          </w:p>
        </w:tc>
        <w:tc>
          <w:tcPr>
            <w:tcW w:w="4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4054" w:rsidRDefault="00D64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054" w:rsidRDefault="00D64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054" w:rsidRDefault="00D64054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054" w:rsidRDefault="00D640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054" w:rsidRDefault="00D640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054" w:rsidRDefault="00D64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054" w:rsidRDefault="00D64054"/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</w:t>
            </w: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RPr="006D79C3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79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</w:pPr>
          </w:p>
        </w:tc>
      </w:tr>
      <w:tr w:rsidR="00D64054" w:rsidTr="00D64054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054" w:rsidRPr="006D79C3" w:rsidRDefault="00D64054">
            <w:pPr>
              <w:spacing w:after="0"/>
              <w:ind w:left="135"/>
              <w:rPr>
                <w:lang w:val="ru-RU"/>
              </w:rPr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 w:rsidRPr="006D79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4054" w:rsidRDefault="00D640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</w:tr>
    </w:tbl>
    <w:p w:rsidR="001D5230" w:rsidRDefault="001D5230">
      <w:pPr>
        <w:sectPr w:rsidR="001D52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230" w:rsidRPr="00D64054" w:rsidRDefault="006D79C3">
      <w:pPr>
        <w:spacing w:after="0"/>
        <w:ind w:left="120"/>
        <w:rPr>
          <w:lang w:val="ru-RU"/>
        </w:rPr>
      </w:pPr>
      <w:bookmarkStart w:id="10" w:name="block-8613344"/>
      <w:bookmarkEnd w:id="9"/>
      <w:r w:rsidRPr="00D640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5230" w:rsidRPr="00D64054" w:rsidRDefault="006D79C3">
      <w:pPr>
        <w:spacing w:after="0" w:line="480" w:lineRule="auto"/>
        <w:ind w:left="120"/>
        <w:rPr>
          <w:lang w:val="ru-RU"/>
        </w:rPr>
      </w:pPr>
      <w:r w:rsidRPr="00D640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5230" w:rsidRPr="00D64054" w:rsidRDefault="006D79C3">
      <w:pPr>
        <w:spacing w:after="0" w:line="480" w:lineRule="auto"/>
        <w:ind w:left="120"/>
        <w:rPr>
          <w:lang w:val="ru-RU"/>
        </w:rPr>
      </w:pPr>
      <w:r w:rsidRPr="00D6405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D5230" w:rsidRPr="006D79C3" w:rsidRDefault="006D79C3">
      <w:pPr>
        <w:spacing w:after="0" w:line="480" w:lineRule="auto"/>
        <w:ind w:left="120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5418092-9717-47fe-a6a0-7c7062755cd8"/>
      <w:r w:rsidRPr="006D79C3">
        <w:rPr>
          <w:rFonts w:ascii="Times New Roman" w:hAnsi="Times New Roman"/>
          <w:color w:val="000000"/>
          <w:sz w:val="28"/>
          <w:lang w:val="ru-RU"/>
        </w:rPr>
        <w:t>Учебник. Русский язык. 7 класс. А.Д.Шмелёв, Э.А.Флоренская</w:t>
      </w:r>
      <w:proofErr w:type="gramStart"/>
      <w:r w:rsidRPr="006D79C3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6D79C3">
        <w:rPr>
          <w:rFonts w:ascii="Times New Roman" w:hAnsi="Times New Roman"/>
          <w:color w:val="000000"/>
          <w:sz w:val="28"/>
          <w:lang w:val="ru-RU"/>
        </w:rPr>
        <w:t>.:Вентана-Граф, 2016</w:t>
      </w:r>
      <w:bookmarkEnd w:id="11"/>
      <w:r w:rsidRPr="006D79C3">
        <w:rPr>
          <w:rFonts w:ascii="Times New Roman" w:hAnsi="Times New Roman"/>
          <w:color w:val="000000"/>
          <w:sz w:val="28"/>
          <w:lang w:val="ru-RU"/>
        </w:rPr>
        <w:t>‌</w:t>
      </w:r>
    </w:p>
    <w:p w:rsidR="001D5230" w:rsidRPr="006D79C3" w:rsidRDefault="006D79C3">
      <w:pPr>
        <w:spacing w:after="0"/>
        <w:ind w:left="120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</w:p>
    <w:p w:rsidR="001D5230" w:rsidRPr="006D79C3" w:rsidRDefault="006D79C3">
      <w:pPr>
        <w:spacing w:after="0" w:line="480" w:lineRule="auto"/>
        <w:ind w:left="120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5230" w:rsidRPr="006D79C3" w:rsidRDefault="006D79C3">
      <w:pPr>
        <w:spacing w:after="0" w:line="480" w:lineRule="auto"/>
        <w:ind w:left="120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2dd4fa8-f842-4d21-bd2f-ab02297e213a"/>
      <w:r w:rsidRPr="006D79C3">
        <w:rPr>
          <w:rFonts w:ascii="Times New Roman" w:hAnsi="Times New Roman"/>
          <w:color w:val="000000"/>
          <w:sz w:val="28"/>
          <w:lang w:val="ru-RU"/>
        </w:rPr>
        <w:t>Поурочные разработки по русскому языку. 7 класс. Л.И.Новикова.</w:t>
      </w:r>
      <w:r w:rsidR="00D64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79C3">
        <w:rPr>
          <w:rFonts w:ascii="Times New Roman" w:hAnsi="Times New Roman"/>
          <w:color w:val="000000"/>
          <w:sz w:val="28"/>
          <w:lang w:val="ru-RU"/>
        </w:rPr>
        <w:t>М.:"Экзамен". 2008</w:t>
      </w:r>
      <w:bookmarkEnd w:id="12"/>
      <w:r w:rsidRPr="006D79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5230" w:rsidRPr="006D79C3" w:rsidRDefault="001D5230">
      <w:pPr>
        <w:spacing w:after="0"/>
        <w:ind w:left="120"/>
        <w:rPr>
          <w:lang w:val="ru-RU"/>
        </w:rPr>
      </w:pPr>
    </w:p>
    <w:p w:rsidR="001D5230" w:rsidRPr="006D79C3" w:rsidRDefault="006D79C3">
      <w:pPr>
        <w:spacing w:after="0" w:line="480" w:lineRule="auto"/>
        <w:ind w:left="120"/>
        <w:rPr>
          <w:lang w:val="ru-RU"/>
        </w:rPr>
      </w:pPr>
      <w:r w:rsidRPr="006D79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5230" w:rsidRPr="006D79C3" w:rsidRDefault="006D79C3">
      <w:pPr>
        <w:spacing w:after="0" w:line="480" w:lineRule="auto"/>
        <w:ind w:left="120"/>
        <w:rPr>
          <w:lang w:val="ru-RU"/>
        </w:rPr>
      </w:pPr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  <w:r w:rsidRPr="006D79C3">
        <w:rPr>
          <w:rFonts w:ascii="Times New Roman" w:hAnsi="Times New Roman"/>
          <w:color w:val="333333"/>
          <w:sz w:val="28"/>
          <w:lang w:val="ru-RU"/>
        </w:rPr>
        <w:t>​‌</w:t>
      </w:r>
      <w:r w:rsidRPr="006D79C3">
        <w:rPr>
          <w:rFonts w:ascii="Times New Roman" w:hAnsi="Times New Roman"/>
          <w:color w:val="000000"/>
          <w:sz w:val="28"/>
          <w:lang w:val="ru-RU"/>
        </w:rPr>
        <w:t>РЭШ</w:t>
      </w:r>
      <w:r w:rsidRPr="006D79C3">
        <w:rPr>
          <w:sz w:val="28"/>
          <w:lang w:val="ru-RU"/>
        </w:rPr>
        <w:br/>
      </w:r>
      <w:bookmarkStart w:id="13" w:name="2d4c3c66-d366-42e3-b15b-0c9c08083ebc"/>
      <w:r w:rsidRPr="006D79C3">
        <w:rPr>
          <w:rFonts w:ascii="Times New Roman" w:hAnsi="Times New Roman"/>
          <w:color w:val="000000"/>
          <w:sz w:val="28"/>
          <w:lang w:val="ru-RU"/>
        </w:rPr>
        <w:t xml:space="preserve"> ЯКласс</w:t>
      </w:r>
      <w:bookmarkEnd w:id="13"/>
      <w:r w:rsidRPr="006D79C3">
        <w:rPr>
          <w:rFonts w:ascii="Times New Roman" w:hAnsi="Times New Roman"/>
          <w:color w:val="333333"/>
          <w:sz w:val="28"/>
          <w:lang w:val="ru-RU"/>
        </w:rPr>
        <w:t>‌</w:t>
      </w:r>
      <w:r w:rsidRPr="006D79C3">
        <w:rPr>
          <w:rFonts w:ascii="Times New Roman" w:hAnsi="Times New Roman"/>
          <w:color w:val="000000"/>
          <w:sz w:val="28"/>
          <w:lang w:val="ru-RU"/>
        </w:rPr>
        <w:t>​</w:t>
      </w:r>
    </w:p>
    <w:p w:rsidR="001D5230" w:rsidRPr="006D79C3" w:rsidRDefault="001D5230">
      <w:pPr>
        <w:rPr>
          <w:lang w:val="ru-RU"/>
        </w:rPr>
        <w:sectPr w:rsidR="001D5230" w:rsidRPr="006D79C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D79C3" w:rsidRPr="006D79C3" w:rsidRDefault="006D79C3">
      <w:pPr>
        <w:rPr>
          <w:lang w:val="ru-RU"/>
        </w:rPr>
      </w:pPr>
    </w:p>
    <w:sectPr w:rsidR="006D79C3" w:rsidRPr="006D79C3" w:rsidSect="001D52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5230"/>
    <w:rsid w:val="001D5230"/>
    <w:rsid w:val="00650C5D"/>
    <w:rsid w:val="006D79C3"/>
    <w:rsid w:val="00D6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52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5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fa27659e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66" Type="http://schemas.openxmlformats.org/officeDocument/2006/relationships/hyperlink" Target="https://m.edsoo.ru/fa27c3d6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87" Type="http://schemas.openxmlformats.org/officeDocument/2006/relationships/hyperlink" Target="https://m.edsoo.ru/fa27f586" TargetMode="External"/><Relationship Id="rId102" Type="http://schemas.openxmlformats.org/officeDocument/2006/relationships/hyperlink" Target="https://m.edsoo.ru/fba95918" TargetMode="External"/><Relationship Id="rId110" Type="http://schemas.openxmlformats.org/officeDocument/2006/relationships/hyperlink" Target="https://m.edsoo.ru/fba9696c" TargetMode="Externa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56" Type="http://schemas.openxmlformats.org/officeDocument/2006/relationships/hyperlink" Target="https://m.edsoo.ru/fa27a11c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a2c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46" Type="http://schemas.openxmlformats.org/officeDocument/2006/relationships/hyperlink" Target="https://m.edsoo.ru/fa2790f0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7c6ba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7abf8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1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9100</Words>
  <Characters>51873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rimskaya</cp:lastModifiedBy>
  <cp:revision>3</cp:revision>
  <dcterms:created xsi:type="dcterms:W3CDTF">2023-09-06T08:04:00Z</dcterms:created>
  <dcterms:modified xsi:type="dcterms:W3CDTF">2023-09-06T08:35:00Z</dcterms:modified>
</cp:coreProperties>
</file>